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FC" w:rsidRPr="00B517CF" w:rsidRDefault="00F150FC" w:rsidP="004C0E02">
      <w:pPr>
        <w:spacing w:before="120"/>
        <w:jc w:val="center"/>
        <w:rPr>
          <w:b/>
          <w:color w:val="000000" w:themeColor="text1"/>
          <w:sz w:val="28"/>
          <w:szCs w:val="28"/>
          <w:lang w:val="vi-VN"/>
        </w:rPr>
      </w:pPr>
    </w:p>
    <w:p w:rsidR="00F150FC" w:rsidRPr="00B517CF" w:rsidRDefault="00F150FC" w:rsidP="004C0E02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nl-NL"/>
        </w:rPr>
        <w:t>KẾ HOẠCH GIÁO DỤC</w:t>
      </w:r>
    </w:p>
    <w:p w:rsidR="00F150FC" w:rsidRPr="00B517CF" w:rsidRDefault="00F150FC" w:rsidP="004C0E02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vi-VN"/>
        </w:rPr>
        <w:t>LỚP SÓC NÂU</w:t>
      </w:r>
    </w:p>
    <w:p w:rsidR="00F150FC" w:rsidRPr="00B517CF" w:rsidRDefault="00CA18C3" w:rsidP="004C0E02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vi-VN"/>
        </w:rPr>
        <w:t>THÁNG 2</w:t>
      </w:r>
      <w:r w:rsidR="00F150FC" w:rsidRPr="00B517CF">
        <w:rPr>
          <w:b/>
          <w:sz w:val="28"/>
          <w:szCs w:val="28"/>
          <w:lang w:val="vi-VN"/>
        </w:rPr>
        <w:t>/2025</w:t>
      </w:r>
    </w:p>
    <w:p w:rsidR="00F150FC" w:rsidRPr="00B517CF" w:rsidRDefault="00CA18C3" w:rsidP="004C0E02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vi-VN"/>
        </w:rPr>
        <w:t>TUẦN 1 (Ngày 3</w:t>
      </w:r>
      <w:r w:rsidR="00F150FC" w:rsidRPr="00B517CF">
        <w:rPr>
          <w:b/>
          <w:sz w:val="28"/>
          <w:szCs w:val="28"/>
        </w:rPr>
        <w:t>/</w:t>
      </w:r>
      <w:r w:rsidRPr="00B517CF">
        <w:rPr>
          <w:b/>
          <w:sz w:val="28"/>
          <w:szCs w:val="28"/>
          <w:lang w:val="vi-VN"/>
        </w:rPr>
        <w:t>2/2025 =&gt; 7</w:t>
      </w:r>
      <w:r w:rsidR="00F150FC" w:rsidRPr="00B517CF">
        <w:rPr>
          <w:b/>
          <w:sz w:val="28"/>
          <w:szCs w:val="28"/>
        </w:rPr>
        <w:t>/</w:t>
      </w:r>
      <w:r w:rsidRPr="00B517CF">
        <w:rPr>
          <w:b/>
          <w:sz w:val="28"/>
          <w:szCs w:val="28"/>
          <w:lang w:val="vi-VN"/>
        </w:rPr>
        <w:t>2</w:t>
      </w:r>
      <w:r w:rsidR="00F150FC" w:rsidRPr="00B517CF">
        <w:rPr>
          <w:b/>
          <w:sz w:val="28"/>
          <w:szCs w:val="28"/>
          <w:lang w:val="vi-VN"/>
        </w:rPr>
        <w:t>/2025)</w:t>
      </w:r>
    </w:p>
    <w:tbl>
      <w:tblPr>
        <w:tblpPr w:leftFromText="180" w:rightFromText="180" w:topFromText="120" w:bottomFromText="200" w:vertAnchor="text" w:horzAnchor="margin" w:tblpXSpec="center" w:tblpY="269"/>
        <w:tblW w:w="1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2340"/>
        <w:gridCol w:w="180"/>
        <w:gridCol w:w="2341"/>
        <w:gridCol w:w="111"/>
        <w:gridCol w:w="2230"/>
        <w:gridCol w:w="2341"/>
        <w:gridCol w:w="2532"/>
      </w:tblGrid>
      <w:tr w:rsidR="00F150FC" w:rsidRPr="00B517CF" w:rsidTr="00F150FC">
        <w:trPr>
          <w:trHeight w:val="5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EE104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EE104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EE104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EE104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EE104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EE104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SÁU</w:t>
            </w:r>
          </w:p>
        </w:tc>
      </w:tr>
      <w:tr w:rsidR="00F150FC" w:rsidRPr="00B517CF" w:rsidTr="00F150FC">
        <w:trPr>
          <w:trHeight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EE104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D1" w:rsidRPr="00B517CF" w:rsidRDefault="00A833D1" w:rsidP="004C0E02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Sờ nắn các vật cứng, mềm: Đất nặn, sỏi, cuộn chỉ (len), các vật bằng nhựa...</w:t>
            </w:r>
          </w:p>
          <w:p w:rsidR="00A833D1" w:rsidRPr="00B517CF" w:rsidRDefault="00A833D1" w:rsidP="004C0E02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Nhắc lại cách rửa tay 6 bước.</w:t>
            </w:r>
          </w:p>
          <w:p w:rsidR="00A833D1" w:rsidRPr="00B517CF" w:rsidRDefault="00A833D1" w:rsidP="004C0E02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Trò chơi chiếc túi kỳ diệu: trẻ đoán tên vật gì trong túi</w:t>
            </w:r>
          </w:p>
          <w:p w:rsidR="00A833D1" w:rsidRPr="00B517CF" w:rsidRDefault="00A833D1" w:rsidP="004C0E02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Trò chuyện với trẻ về gương mặt vui, buồn</w:t>
            </w:r>
          </w:p>
          <w:p w:rsidR="00A833D1" w:rsidRPr="00B517CF" w:rsidRDefault="00A833D1" w:rsidP="004C0E02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</w:rPr>
              <w:t>- Trò chuyện: tập trẻ cám ơn, xin lỗi.</w:t>
            </w:r>
          </w:p>
          <w:p w:rsidR="00F150FC" w:rsidRPr="00B517CF" w:rsidRDefault="00F150FC" w:rsidP="004C0E02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</w:tr>
      <w:tr w:rsidR="00F150FC" w:rsidRPr="00B517CF" w:rsidTr="00F150F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EE104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54E" w:rsidRPr="00B517CF" w:rsidRDefault="003B354E" w:rsidP="004C0E02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Tay: Đưa tay ra sau kết hợp với lắc bàn tay.</w:t>
            </w:r>
          </w:p>
          <w:p w:rsidR="003B354E" w:rsidRPr="00B517CF" w:rsidRDefault="003B354E" w:rsidP="004C0E02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Bụng: Nghiêng người sang 2 bên.</w:t>
            </w:r>
          </w:p>
          <w:p w:rsidR="003B354E" w:rsidRPr="00B517CF" w:rsidRDefault="003B354E" w:rsidP="004C0E02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Chân: Ngồi xuống đứng lên</w:t>
            </w:r>
          </w:p>
          <w:p w:rsidR="003B354E" w:rsidRPr="00B517CF" w:rsidRDefault="003B354E" w:rsidP="004C0E02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Bật: Bật tại chỗ</w:t>
            </w:r>
          </w:p>
          <w:p w:rsidR="00F150FC" w:rsidRPr="00B517CF" w:rsidRDefault="00F150FC" w:rsidP="004C0E02">
            <w:pPr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F150FC" w:rsidRPr="00B517CF" w:rsidTr="00BA44FE">
        <w:trPr>
          <w:trHeight w:val="24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EE104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lastRenderedPageBreak/>
              <w:t>GIỜ HỌC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C" w:rsidRPr="00B517CF" w:rsidRDefault="00F150FC" w:rsidP="004C0E02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F150FC" w:rsidRPr="00B517CF" w:rsidRDefault="00F150FC" w:rsidP="004C0E02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  <w:lang w:val="vi-VN"/>
              </w:rPr>
              <w:t>Nhận biết:</w:t>
            </w:r>
            <w:r w:rsidRPr="00B517CF">
              <w:rPr>
                <w:sz w:val="28"/>
                <w:szCs w:val="28"/>
                <w:lang w:val="vi-VN"/>
              </w:rPr>
              <w:t xml:space="preserve"> </w:t>
            </w:r>
          </w:p>
          <w:p w:rsidR="00F150FC" w:rsidRPr="00B517CF" w:rsidRDefault="00F150FC" w:rsidP="004C0E02">
            <w:pPr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</w:rPr>
              <w:t>Nhận bi</w:t>
            </w:r>
            <w:r w:rsidRPr="00B517CF">
              <w:rPr>
                <w:sz w:val="28"/>
                <w:szCs w:val="28"/>
                <w:lang w:val="vi-VN"/>
              </w:rPr>
              <w:t>ế</w:t>
            </w:r>
            <w:r w:rsidRPr="00B517CF">
              <w:rPr>
                <w:sz w:val="28"/>
                <w:szCs w:val="28"/>
              </w:rPr>
              <w:t xml:space="preserve">t </w:t>
            </w:r>
            <w:r w:rsidR="00ED5DF0" w:rsidRPr="00B517CF">
              <w:rPr>
                <w:sz w:val="28"/>
                <w:szCs w:val="28"/>
                <w:lang w:val="vi-VN"/>
              </w:rPr>
              <w:t>1 – Nhiều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C" w:rsidRPr="00B517CF" w:rsidRDefault="00F150FC" w:rsidP="004C0E02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F150FC" w:rsidRPr="00B517CF" w:rsidRDefault="00F150FC" w:rsidP="004C0E02">
            <w:pPr>
              <w:spacing w:before="120"/>
              <w:rPr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="00B43F23" w:rsidRPr="00B517CF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NBTN</w:t>
            </w:r>
            <w:r w:rsidRPr="00B517CF">
              <w:rPr>
                <w:bCs/>
                <w:color w:val="000000"/>
                <w:sz w:val="28"/>
                <w:szCs w:val="28"/>
                <w:u w:val="single"/>
              </w:rPr>
              <w:t>:</w:t>
            </w:r>
            <w:r w:rsidRPr="00B517C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5369E" w:rsidRPr="00B517CF">
              <w:rPr>
                <w:sz w:val="28"/>
                <w:szCs w:val="28"/>
                <w:lang w:val="vi-VN"/>
              </w:rPr>
              <w:t>Hoa mai</w:t>
            </w:r>
          </w:p>
          <w:p w:rsidR="00F150FC" w:rsidRPr="00B517CF" w:rsidRDefault="00F150FC" w:rsidP="004C0E02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C" w:rsidRPr="00B517CF" w:rsidRDefault="00F150FC" w:rsidP="004C0E02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F150FC" w:rsidRPr="00B517CF" w:rsidRDefault="00F150FC" w:rsidP="004C0E02">
            <w:pPr>
              <w:spacing w:before="120"/>
              <w:rPr>
                <w:sz w:val="28"/>
                <w:szCs w:val="28"/>
              </w:rPr>
            </w:pPr>
            <w:r w:rsidRPr="00B517CF">
              <w:rPr>
                <w:sz w:val="28"/>
                <w:szCs w:val="28"/>
                <w:u w:val="single"/>
              </w:rPr>
              <w:t>Kể chuyện:</w:t>
            </w:r>
            <w:r w:rsidRPr="00B517CF">
              <w:rPr>
                <w:sz w:val="28"/>
                <w:szCs w:val="28"/>
              </w:rPr>
              <w:t xml:space="preserve"> </w:t>
            </w:r>
            <w:r w:rsidR="00B9092C" w:rsidRPr="00B517CF">
              <w:rPr>
                <w:sz w:val="28"/>
                <w:szCs w:val="28"/>
                <w:lang w:val="vi-VN"/>
              </w:rPr>
              <w:t>Sinh nhật của thỏ con</w:t>
            </w:r>
          </w:p>
          <w:p w:rsidR="00F150FC" w:rsidRPr="00B517CF" w:rsidRDefault="00F150FC" w:rsidP="004C0E02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C" w:rsidRPr="00B517CF" w:rsidRDefault="00F150FC" w:rsidP="004C0E02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F150FC" w:rsidRPr="00B517CF" w:rsidRDefault="00186887" w:rsidP="004C0E02">
            <w:pPr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  <w:lang w:val="vi-VN"/>
              </w:rPr>
              <w:t>Thể chất</w:t>
            </w:r>
            <w:r w:rsidR="00F150FC" w:rsidRPr="00B517CF">
              <w:rPr>
                <w:b/>
                <w:sz w:val="28"/>
                <w:szCs w:val="28"/>
                <w:lang w:val="vi-VN"/>
              </w:rPr>
              <w:t xml:space="preserve">: </w:t>
            </w:r>
            <w:r w:rsidRPr="00B517CF">
              <w:rPr>
                <w:sz w:val="28"/>
                <w:szCs w:val="28"/>
                <w:lang w:val="vi-VN"/>
              </w:rPr>
              <w:t>Ôn tung bắt bóng trong khoảng cách 1m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C" w:rsidRPr="00B517CF" w:rsidRDefault="00F150FC" w:rsidP="004C0E02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633608" w:rsidRPr="00B517CF" w:rsidRDefault="00F646DC" w:rsidP="004C0E02">
            <w:pPr>
              <w:spacing w:before="120"/>
              <w:rPr>
                <w:bCs/>
                <w:color w:val="000000"/>
                <w:sz w:val="28"/>
                <w:szCs w:val="28"/>
                <w:u w:val="single"/>
                <w:lang w:val="vi-VN"/>
              </w:rPr>
            </w:pPr>
            <w:r w:rsidRPr="00B517CF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Tạo hình</w:t>
            </w:r>
            <w:r w:rsidR="00F150FC" w:rsidRPr="00B517CF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:</w:t>
            </w:r>
          </w:p>
          <w:p w:rsidR="00F150FC" w:rsidRPr="00B517CF" w:rsidRDefault="0005799B" w:rsidP="004C0E02">
            <w:pPr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bCs/>
                <w:color w:val="000000"/>
                <w:sz w:val="28"/>
                <w:szCs w:val="28"/>
                <w:lang w:val="vi-VN"/>
              </w:rPr>
              <w:t>Nặn c</w:t>
            </w:r>
            <w:r w:rsidR="00F646DC" w:rsidRPr="00B517CF">
              <w:rPr>
                <w:bCs/>
                <w:color w:val="000000"/>
                <w:sz w:val="28"/>
                <w:szCs w:val="28"/>
                <w:lang w:val="vi-VN"/>
              </w:rPr>
              <w:t>on thỏ</w:t>
            </w:r>
            <w:r w:rsidR="00F150FC"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F150FC" w:rsidRPr="00B517CF" w:rsidTr="00F150FC">
        <w:trPr>
          <w:trHeight w:val="103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FC" w:rsidRPr="00B517CF" w:rsidRDefault="00F150FC" w:rsidP="00EE1049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6D" w:rsidRPr="00B517CF" w:rsidRDefault="00F150FC" w:rsidP="004C0E02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F150FC" w:rsidRPr="00B517CF" w:rsidRDefault="000A244D" w:rsidP="004C0E02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</w:rPr>
              <w:t xml:space="preserve">+ </w:t>
            </w:r>
            <w:r w:rsidRPr="00B517CF">
              <w:rPr>
                <w:color w:val="000000"/>
                <w:sz w:val="28"/>
                <w:szCs w:val="28"/>
              </w:rPr>
              <w:t>Đọc cho trẻ nghe bài thơ "Vứt rác ở đâu". Kết hợp dạy trẻ thói quen nhặt rác bỏ vào thùng rác.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C" w:rsidRPr="00B517CF" w:rsidRDefault="00F150FC" w:rsidP="004C0E02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EC1738" w:rsidRPr="00B517CF" w:rsidRDefault="00EC1738" w:rsidP="004C0E02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sz w:val="28"/>
                <w:szCs w:val="28"/>
              </w:rPr>
              <w:t>+ Ôn nhận biết phân biết 1 - nhiều.</w:t>
            </w:r>
          </w:p>
          <w:p w:rsidR="00F150FC" w:rsidRPr="00B517CF" w:rsidRDefault="00F150FC" w:rsidP="004C0E02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C" w:rsidRPr="00B517CF" w:rsidRDefault="00F150FC" w:rsidP="004C0E02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EC1738" w:rsidRPr="00B517CF" w:rsidRDefault="00EC1738" w:rsidP="004C0E02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+ Dạy trẻ nhận biết một số vật dụng gây nguy hiểm cho bản thân: Kéo,dao, các vật nhọn</w:t>
            </w:r>
          </w:p>
          <w:p w:rsidR="00F150FC" w:rsidRPr="00B517CF" w:rsidRDefault="00F150FC" w:rsidP="004C0E02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C" w:rsidRPr="00B517CF" w:rsidRDefault="00F150FC" w:rsidP="004C0E02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EC1738" w:rsidRPr="00B517CF" w:rsidRDefault="00EC1738" w:rsidP="004C0E02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+ Nghe âm thanh và đoán tên các nhạc cụ</w:t>
            </w:r>
          </w:p>
          <w:p w:rsidR="00F150FC" w:rsidRPr="00B517CF" w:rsidRDefault="00F150FC" w:rsidP="004C0E02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C" w:rsidRPr="00B517CF" w:rsidRDefault="00F150FC" w:rsidP="004C0E02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EC1738" w:rsidRPr="00B517CF" w:rsidRDefault="00EC1738" w:rsidP="004C0E02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+ Làm bài tập khoa học và xã hội: Thực vật trang 10</w:t>
            </w:r>
          </w:p>
          <w:p w:rsidR="00F150FC" w:rsidRPr="00B517CF" w:rsidRDefault="00F150FC" w:rsidP="004C0E02">
            <w:pPr>
              <w:spacing w:before="120"/>
              <w:rPr>
                <w:sz w:val="28"/>
                <w:szCs w:val="28"/>
              </w:rPr>
            </w:pPr>
          </w:p>
        </w:tc>
      </w:tr>
      <w:tr w:rsidR="00F150FC" w:rsidRPr="00B517CF" w:rsidTr="00F150F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EE104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CHƠI</w:t>
            </w:r>
          </w:p>
          <w:p w:rsidR="00F150FC" w:rsidRPr="00B517CF" w:rsidRDefault="00F150FC" w:rsidP="00EE104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72" w:rsidRPr="00B517CF" w:rsidRDefault="00DD2872" w:rsidP="004C0E02">
            <w:pPr>
              <w:tabs>
                <w:tab w:val="left" w:pos="2269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</w:rPr>
            </w:pPr>
            <w:r w:rsidRPr="00B517CF">
              <w:rPr>
                <w:b/>
                <w:bCs/>
                <w:sz w:val="28"/>
                <w:szCs w:val="28"/>
                <w:lang w:val="vi-VN"/>
              </w:rPr>
              <w:t xml:space="preserve">* </w:t>
            </w:r>
            <w:r w:rsidRPr="00B517CF">
              <w:rPr>
                <w:b/>
                <w:bCs/>
                <w:sz w:val="28"/>
                <w:szCs w:val="28"/>
              </w:rPr>
              <w:t>G</w:t>
            </w:r>
            <w:r w:rsidRPr="00B517CF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B517CF">
              <w:rPr>
                <w:b/>
                <w:bCs/>
                <w:sz w:val="28"/>
                <w:szCs w:val="28"/>
              </w:rPr>
              <w:t>c ch</w:t>
            </w:r>
            <w:r w:rsidRPr="00B517CF">
              <w:rPr>
                <w:b/>
                <w:bCs/>
                <w:sz w:val="28"/>
                <w:szCs w:val="28"/>
                <w:lang w:val="vi-VN"/>
              </w:rPr>
              <w:t>ơ</w:t>
            </w:r>
            <w:r w:rsidRPr="00B517CF">
              <w:rPr>
                <w:b/>
                <w:bCs/>
                <w:sz w:val="28"/>
                <w:szCs w:val="28"/>
              </w:rPr>
              <w:t>i t</w:t>
            </w:r>
            <w:r w:rsidRPr="00B517CF">
              <w:rPr>
                <w:b/>
                <w:bCs/>
                <w:sz w:val="28"/>
                <w:szCs w:val="28"/>
                <w:lang w:val="vi-VN"/>
              </w:rPr>
              <w:t>ậ</w:t>
            </w:r>
            <w:r w:rsidRPr="00B517CF">
              <w:rPr>
                <w:b/>
                <w:bCs/>
                <w:sz w:val="28"/>
                <w:szCs w:val="28"/>
              </w:rPr>
              <w:t>p:</w:t>
            </w:r>
            <w:r w:rsidRPr="00B517CF">
              <w:rPr>
                <w:b/>
                <w:bCs/>
                <w:sz w:val="28"/>
                <w:szCs w:val="28"/>
              </w:rPr>
              <w:tab/>
            </w:r>
          </w:p>
          <w:p w:rsidR="00DD2872" w:rsidRPr="00B517CF" w:rsidRDefault="00DD2872" w:rsidP="004C0E02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Nghe điện thoại.</w:t>
            </w:r>
          </w:p>
          <w:p w:rsidR="00DD2872" w:rsidRPr="00B517CF" w:rsidRDefault="00DD2872" w:rsidP="004C0E02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</w:rPr>
              <w:t>G</w:t>
            </w: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B517CF">
              <w:rPr>
                <w:b/>
                <w:bCs/>
                <w:color w:val="000000"/>
                <w:sz w:val="28"/>
                <w:szCs w:val="28"/>
              </w:rPr>
              <w:t>c h</w:t>
            </w: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ọ</w:t>
            </w:r>
            <w:r w:rsidRPr="00B517CF">
              <w:rPr>
                <w:b/>
                <w:bCs/>
                <w:color w:val="000000"/>
                <w:sz w:val="28"/>
                <w:szCs w:val="28"/>
              </w:rPr>
              <w:t>c t</w:t>
            </w: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ậ</w:t>
            </w:r>
            <w:r w:rsidRPr="00B517CF">
              <w:rPr>
                <w:b/>
                <w:bCs/>
                <w:color w:val="000000"/>
                <w:sz w:val="28"/>
                <w:szCs w:val="28"/>
              </w:rPr>
              <w:t>p:</w:t>
            </w:r>
          </w:p>
          <w:p w:rsidR="00DD2872" w:rsidRPr="00B517CF" w:rsidRDefault="00DD2872" w:rsidP="004C0E02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NBPB: M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B517CF">
              <w:rPr>
                <w:color w:val="000000"/>
                <w:sz w:val="28"/>
                <w:szCs w:val="28"/>
              </w:rPr>
              <w:t>t v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à</w:t>
            </w:r>
            <w:r w:rsidRPr="00B517CF">
              <w:rPr>
                <w:color w:val="000000"/>
                <w:sz w:val="28"/>
                <w:szCs w:val="28"/>
              </w:rPr>
              <w:t xml:space="preserve"> nhi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ề</w:t>
            </w:r>
            <w:r w:rsidRPr="00B517CF">
              <w:rPr>
                <w:color w:val="000000"/>
                <w:sz w:val="28"/>
                <w:szCs w:val="28"/>
              </w:rPr>
              <w:t>u.</w:t>
            </w:r>
          </w:p>
          <w:p w:rsidR="00DD2872" w:rsidRPr="00B517CF" w:rsidRDefault="00DD2872" w:rsidP="004C0E02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  <w:lang w:val="vi-VN"/>
              </w:rPr>
              <w:t xml:space="preserve">* </w:t>
            </w:r>
            <w:r w:rsidRPr="00B517CF">
              <w:rPr>
                <w:b/>
                <w:bCs/>
                <w:color w:val="000000"/>
                <w:sz w:val="28"/>
                <w:szCs w:val="28"/>
              </w:rPr>
              <w:t>G</w:t>
            </w: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B517CF">
              <w:rPr>
                <w:b/>
                <w:bCs/>
                <w:color w:val="000000"/>
                <w:sz w:val="28"/>
                <w:szCs w:val="28"/>
              </w:rPr>
              <w:t>c H</w:t>
            </w: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ĐĐ</w:t>
            </w:r>
            <w:r w:rsidRPr="00B517CF">
              <w:rPr>
                <w:b/>
                <w:bCs/>
                <w:color w:val="000000"/>
                <w:sz w:val="28"/>
                <w:szCs w:val="28"/>
              </w:rPr>
              <w:t>V:</w:t>
            </w:r>
          </w:p>
          <w:p w:rsidR="00DD2872" w:rsidRPr="00B517CF" w:rsidRDefault="00DD2872" w:rsidP="004C0E02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Xếp cổng rào, xâu dây, ghép tranh gỗ, ghép hình vào chỗ trống.</w:t>
            </w:r>
          </w:p>
          <w:p w:rsidR="00DD2872" w:rsidRPr="00B517CF" w:rsidRDefault="00DD2872" w:rsidP="004C0E02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Xếp bồn hoa, trồng cà rốt; Ráp thành cây hoa cắm vào chậu bỏ vào bồn đã xếp.</w:t>
            </w:r>
          </w:p>
          <w:p w:rsidR="00DD2872" w:rsidRPr="00B517CF" w:rsidRDefault="00DD2872" w:rsidP="004C0E02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 w:val="28"/>
                <w:szCs w:val="28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* </w:t>
            </w:r>
            <w:r w:rsidRPr="00B517CF">
              <w:rPr>
                <w:b/>
                <w:bCs/>
                <w:color w:val="000000"/>
                <w:sz w:val="28"/>
                <w:szCs w:val="28"/>
              </w:rPr>
              <w:t>G</w:t>
            </w: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B517CF">
              <w:rPr>
                <w:b/>
                <w:bCs/>
                <w:color w:val="000000"/>
                <w:sz w:val="28"/>
                <w:szCs w:val="28"/>
              </w:rPr>
              <w:t>c t</w:t>
            </w: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ạ</w:t>
            </w:r>
            <w:r w:rsidRPr="00B517CF">
              <w:rPr>
                <w:b/>
                <w:bCs/>
                <w:color w:val="000000"/>
                <w:sz w:val="28"/>
                <w:szCs w:val="28"/>
              </w:rPr>
              <w:t>o h</w:t>
            </w: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ì</w:t>
            </w:r>
            <w:r w:rsidRPr="00B517CF">
              <w:rPr>
                <w:b/>
                <w:bCs/>
                <w:color w:val="000000"/>
                <w:sz w:val="28"/>
                <w:szCs w:val="28"/>
              </w:rPr>
              <w:t>nh:</w:t>
            </w:r>
          </w:p>
          <w:p w:rsidR="00DD2872" w:rsidRPr="00B517CF" w:rsidRDefault="00DD2872" w:rsidP="004C0E02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lastRenderedPageBreak/>
              <w:t>- Tô màu hình rỗng, vẽ nét ngang, dọc (vẽ con đường, vẽ nước, vẽ tia nắng)</w:t>
            </w:r>
          </w:p>
          <w:p w:rsidR="00F150FC" w:rsidRPr="00B517CF" w:rsidRDefault="00DD2872" w:rsidP="004C0E02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</w:rPr>
              <w:t>- Xoay tròn, lăn dọc (Nặn quả, con thỏ ), in màu nước.</w:t>
            </w:r>
          </w:p>
        </w:tc>
      </w:tr>
      <w:tr w:rsidR="00F150FC" w:rsidRPr="00B517CF" w:rsidTr="00F150F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F8" w:rsidRPr="00B517CF" w:rsidRDefault="00F150FC" w:rsidP="00EE1049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  <w:r w:rsidRPr="00B517CF">
              <w:rPr>
                <w:b/>
                <w:sz w:val="28"/>
                <w:szCs w:val="28"/>
              </w:rPr>
              <w:lastRenderedPageBreak/>
              <w:t>CHƠI</w:t>
            </w:r>
          </w:p>
          <w:p w:rsidR="00F150FC" w:rsidRPr="00B517CF" w:rsidRDefault="00F150FC" w:rsidP="00EE104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15" w:rsidRPr="00B517CF" w:rsidRDefault="00DE5A15" w:rsidP="004C0E02">
            <w:pPr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B517CF">
              <w:rPr>
                <w:color w:val="000000"/>
                <w:sz w:val="28"/>
                <w:szCs w:val="28"/>
              </w:rPr>
              <w:t>Tr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ò</w:t>
            </w:r>
            <w:r w:rsidRPr="00B517CF">
              <w:rPr>
                <w:color w:val="000000"/>
                <w:sz w:val="28"/>
                <w:szCs w:val="28"/>
              </w:rPr>
              <w:t xml:space="preserve"> ch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ơ</w:t>
            </w:r>
            <w:r w:rsidRPr="00B517CF">
              <w:rPr>
                <w:color w:val="000000"/>
                <w:sz w:val="28"/>
                <w:szCs w:val="28"/>
              </w:rPr>
              <w:t>i v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B517CF">
              <w:rPr>
                <w:color w:val="000000"/>
                <w:sz w:val="28"/>
                <w:szCs w:val="28"/>
              </w:rPr>
              <w:t xml:space="preserve">n 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B517CF">
              <w:rPr>
                <w:color w:val="000000"/>
                <w:sz w:val="28"/>
                <w:szCs w:val="28"/>
              </w:rPr>
              <w:t>ng: máy bay, Con rùa</w:t>
            </w:r>
          </w:p>
          <w:p w:rsidR="00DE5A15" w:rsidRPr="00B517CF" w:rsidRDefault="00DE5A15" w:rsidP="004C0E02">
            <w:pPr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</w:rPr>
              <w:t>- Tr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ò</w:t>
            </w:r>
            <w:r w:rsidRPr="00B517CF">
              <w:rPr>
                <w:color w:val="000000"/>
                <w:sz w:val="28"/>
                <w:szCs w:val="28"/>
              </w:rPr>
              <w:t xml:space="preserve"> ch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ơ</w:t>
            </w:r>
            <w:r w:rsidRPr="00B517CF">
              <w:rPr>
                <w:color w:val="000000"/>
                <w:sz w:val="28"/>
                <w:szCs w:val="28"/>
              </w:rPr>
              <w:t>i d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â</w:t>
            </w:r>
            <w:r w:rsidRPr="00B517CF">
              <w:rPr>
                <w:color w:val="000000"/>
                <w:sz w:val="28"/>
                <w:szCs w:val="28"/>
              </w:rPr>
              <w:t xml:space="preserve">n gian: Cá sấu lên bờ. </w:t>
            </w:r>
          </w:p>
          <w:p w:rsidR="00F150FC" w:rsidRPr="00B517CF" w:rsidRDefault="00DE5A15" w:rsidP="004C0E02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</w:rPr>
              <w:t>- Chơi tự do và củng cố kỹ năng vận động: bò, bật, đi, chạy,…</w:t>
            </w:r>
          </w:p>
        </w:tc>
      </w:tr>
      <w:tr w:rsidR="00F150FC" w:rsidRPr="00B517CF" w:rsidTr="00F150FC">
        <w:trPr>
          <w:trHeight w:val="169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EE104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ĂN</w:t>
            </w:r>
            <w:r w:rsidR="005E19F8" w:rsidRPr="00B517CF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B517CF">
              <w:rPr>
                <w:b/>
                <w:sz w:val="28"/>
                <w:szCs w:val="28"/>
              </w:rPr>
              <w:t>NGỦ</w:t>
            </w:r>
          </w:p>
          <w:p w:rsidR="00F150FC" w:rsidRPr="00B517CF" w:rsidRDefault="00F150FC" w:rsidP="00EE104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DD" w:rsidRPr="00B517CF" w:rsidRDefault="00733EDD" w:rsidP="004C0E02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Thể hiện hiểu biết, tình cảm, nhu cầu (ăn uống,  đi vệ sinh…) của bản thân bằng 1-2 câu đơn  giản và câu dài.</w:t>
            </w:r>
          </w:p>
          <w:p w:rsidR="00733EDD" w:rsidRPr="00B517CF" w:rsidRDefault="00733EDD" w:rsidP="004C0E02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Tiếp tục dạy trẻ kỹ năng lau miệng sau khi ăn xong</w:t>
            </w:r>
          </w:p>
          <w:p w:rsidR="00733EDD" w:rsidRPr="00B517CF" w:rsidRDefault="00733EDD" w:rsidP="004C0E02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Biết giúp cô lấy gối, vào chỗ ngủ nằm đúng hướng</w:t>
            </w:r>
          </w:p>
          <w:p w:rsidR="00F150FC" w:rsidRPr="00B517CF" w:rsidRDefault="00733EDD" w:rsidP="004C0E02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</w:rPr>
              <w:t>- Ngửi nếm khi ăn uống: ngọt, mặn, chua</w:t>
            </w:r>
          </w:p>
        </w:tc>
      </w:tr>
      <w:tr w:rsidR="00F150FC" w:rsidRPr="00B517CF" w:rsidTr="004C0E02">
        <w:trPr>
          <w:trHeight w:val="21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FC" w:rsidRPr="00B517CF" w:rsidRDefault="00F150FC" w:rsidP="00EE104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83" w:rsidRPr="00B517CF" w:rsidRDefault="00F25183" w:rsidP="004C0E02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Đọc ca dao, đồng dao: Năm ngón tay đẹp. Mưa xuân.</w:t>
            </w:r>
          </w:p>
          <w:p w:rsidR="00F150FC" w:rsidRPr="00B517CF" w:rsidRDefault="00F150FC" w:rsidP="004C0E02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44" w:rsidRPr="00B517CF" w:rsidRDefault="002E4E44" w:rsidP="004C0E02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Đọc ca dao, đồng dao: Năm ngón tay đẹp. Mưa xuân.</w:t>
            </w:r>
          </w:p>
          <w:p w:rsidR="00F150FC" w:rsidRPr="00B517CF" w:rsidRDefault="00F150FC" w:rsidP="004C0E02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44" w:rsidRPr="00B517CF" w:rsidRDefault="002E4E44" w:rsidP="004C0E02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Nhắc lại thói quen biết nhặt rác bỏ vào thùng rác.</w:t>
            </w:r>
          </w:p>
          <w:p w:rsidR="00F150FC" w:rsidRPr="00B517CF" w:rsidRDefault="00F150FC" w:rsidP="004C0E02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C" w:rsidRPr="00B517CF" w:rsidRDefault="00FF312A" w:rsidP="004C0E02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lang w:val="vi-VN"/>
              </w:rPr>
              <w:t xml:space="preserve">- </w:t>
            </w:r>
            <w:r w:rsidR="002E4E44" w:rsidRPr="00B517CF">
              <w:rPr>
                <w:color w:val="000000"/>
                <w:sz w:val="28"/>
                <w:szCs w:val="28"/>
              </w:rPr>
              <w:t>Hát và vận động theo nhạc các bài hát g</w:t>
            </w:r>
            <w:r w:rsidR="003249C3" w:rsidRPr="00B517CF">
              <w:rPr>
                <w:color w:val="000000"/>
                <w:sz w:val="28"/>
                <w:szCs w:val="28"/>
              </w:rPr>
              <w:t>à  trống , mèo  con và cún con</w:t>
            </w:r>
            <w:r w:rsidR="003249C3" w:rsidRPr="00B517CF">
              <w:rPr>
                <w:color w:val="000000"/>
                <w:sz w:val="28"/>
                <w:szCs w:val="28"/>
                <w:lang w:val="vi-VN"/>
              </w:rPr>
              <w:t>..</w:t>
            </w:r>
            <w:r w:rsidR="002E4E44" w:rsidRPr="00B517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44" w:rsidRPr="00B517CF" w:rsidRDefault="002E4E44" w:rsidP="004C0E02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</w:rPr>
              <w:t>- Không bỏ các vật nhỏ vào tai, mũi, miệng, rốn.</w:t>
            </w:r>
          </w:p>
          <w:p w:rsidR="00F150FC" w:rsidRPr="00B517CF" w:rsidRDefault="00F150FC" w:rsidP="004C0E02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</w:tr>
    </w:tbl>
    <w:p w:rsidR="00F150FC" w:rsidRPr="00B517CF" w:rsidRDefault="00F150FC" w:rsidP="004C0E02">
      <w:pPr>
        <w:spacing w:before="120"/>
        <w:rPr>
          <w:sz w:val="28"/>
          <w:szCs w:val="28"/>
          <w:lang w:val="vi-VN"/>
        </w:rPr>
      </w:pPr>
    </w:p>
    <w:p w:rsidR="00F150FC" w:rsidRPr="00B517CF" w:rsidRDefault="00F150FC" w:rsidP="004C0E02">
      <w:pPr>
        <w:spacing w:before="120"/>
        <w:rPr>
          <w:sz w:val="28"/>
          <w:szCs w:val="28"/>
          <w:lang w:val="vi-VN"/>
        </w:rPr>
      </w:pPr>
    </w:p>
    <w:p w:rsidR="00F150FC" w:rsidRPr="00B517CF" w:rsidRDefault="00F150FC" w:rsidP="004C0E02">
      <w:pPr>
        <w:spacing w:before="120"/>
        <w:rPr>
          <w:sz w:val="28"/>
          <w:szCs w:val="28"/>
          <w:lang w:val="vi-VN"/>
        </w:rPr>
      </w:pPr>
    </w:p>
    <w:p w:rsidR="00F150FC" w:rsidRPr="00B517CF" w:rsidRDefault="00F150FC" w:rsidP="004C0E02">
      <w:pPr>
        <w:spacing w:before="120"/>
        <w:rPr>
          <w:sz w:val="28"/>
          <w:szCs w:val="28"/>
          <w:lang w:val="vi-VN"/>
        </w:rPr>
      </w:pPr>
    </w:p>
    <w:p w:rsidR="00F150FC" w:rsidRPr="00B517CF" w:rsidRDefault="00F150FC" w:rsidP="004C0E02">
      <w:pPr>
        <w:spacing w:before="120"/>
        <w:rPr>
          <w:sz w:val="28"/>
          <w:szCs w:val="28"/>
          <w:lang w:val="vi-VN"/>
        </w:rPr>
      </w:pPr>
    </w:p>
    <w:p w:rsidR="00430420" w:rsidRPr="00B517CF" w:rsidRDefault="00430420" w:rsidP="00430420">
      <w:pPr>
        <w:spacing w:before="120"/>
        <w:jc w:val="center"/>
        <w:rPr>
          <w:b/>
          <w:color w:val="000000" w:themeColor="text1"/>
          <w:sz w:val="28"/>
          <w:szCs w:val="28"/>
          <w:lang w:val="vi-VN"/>
        </w:rPr>
      </w:pPr>
    </w:p>
    <w:p w:rsidR="00430420" w:rsidRPr="00B517CF" w:rsidRDefault="00430420" w:rsidP="00833B8E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nl-NL"/>
        </w:rPr>
        <w:t>KẾ HOẠCH GIÁO DỤC</w:t>
      </w:r>
    </w:p>
    <w:p w:rsidR="00430420" w:rsidRPr="00B517CF" w:rsidRDefault="00430420" w:rsidP="00833B8E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vi-VN"/>
        </w:rPr>
        <w:t>LỚP SÓC NÂU</w:t>
      </w:r>
    </w:p>
    <w:p w:rsidR="00430420" w:rsidRPr="00B517CF" w:rsidRDefault="00430420" w:rsidP="00833B8E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vi-VN"/>
        </w:rPr>
        <w:t>THÁNG 2/2025</w:t>
      </w:r>
    </w:p>
    <w:p w:rsidR="00430420" w:rsidRPr="00B517CF" w:rsidRDefault="00430420" w:rsidP="00833B8E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vi-VN"/>
        </w:rPr>
        <w:t>TUẦN 2 (Ngày 10</w:t>
      </w:r>
      <w:r w:rsidRPr="00B517CF">
        <w:rPr>
          <w:b/>
          <w:sz w:val="28"/>
          <w:szCs w:val="28"/>
        </w:rPr>
        <w:t>/</w:t>
      </w:r>
      <w:r w:rsidRPr="00B517CF">
        <w:rPr>
          <w:b/>
          <w:sz w:val="28"/>
          <w:szCs w:val="28"/>
          <w:lang w:val="vi-VN"/>
        </w:rPr>
        <w:t>2/2025 =&gt; 14</w:t>
      </w:r>
      <w:r w:rsidRPr="00B517CF">
        <w:rPr>
          <w:b/>
          <w:sz w:val="28"/>
          <w:szCs w:val="28"/>
        </w:rPr>
        <w:t>/</w:t>
      </w:r>
      <w:r w:rsidRPr="00B517CF">
        <w:rPr>
          <w:b/>
          <w:sz w:val="28"/>
          <w:szCs w:val="28"/>
          <w:lang w:val="vi-VN"/>
        </w:rPr>
        <w:t>2/2025)</w:t>
      </w:r>
    </w:p>
    <w:tbl>
      <w:tblPr>
        <w:tblpPr w:leftFromText="180" w:rightFromText="180" w:topFromText="120" w:bottomFromText="200" w:vertAnchor="text" w:horzAnchor="margin" w:tblpXSpec="center" w:tblpY="269"/>
        <w:tblW w:w="1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2340"/>
        <w:gridCol w:w="180"/>
        <w:gridCol w:w="2341"/>
        <w:gridCol w:w="111"/>
        <w:gridCol w:w="2230"/>
        <w:gridCol w:w="2341"/>
        <w:gridCol w:w="2532"/>
      </w:tblGrid>
      <w:tr w:rsidR="00430420" w:rsidRPr="00B517CF" w:rsidTr="007E1031">
        <w:trPr>
          <w:trHeight w:val="5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20" w:rsidRPr="00B517CF" w:rsidRDefault="00430420" w:rsidP="00833B8E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20" w:rsidRPr="00B517CF" w:rsidRDefault="00430420" w:rsidP="00833B8E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20" w:rsidRPr="00B517CF" w:rsidRDefault="00430420" w:rsidP="00833B8E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20" w:rsidRPr="00B517CF" w:rsidRDefault="00430420" w:rsidP="00833B8E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20" w:rsidRPr="00B517CF" w:rsidRDefault="00430420" w:rsidP="00833B8E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20" w:rsidRPr="00B517CF" w:rsidRDefault="00430420" w:rsidP="00833B8E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SÁU</w:t>
            </w:r>
          </w:p>
        </w:tc>
      </w:tr>
      <w:tr w:rsidR="00430420" w:rsidRPr="00B517CF" w:rsidTr="007E1031">
        <w:trPr>
          <w:trHeight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20" w:rsidRPr="00B517CF" w:rsidRDefault="00430420" w:rsidP="00833B8E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CE" w:rsidRPr="00B517CF" w:rsidRDefault="00B376CE" w:rsidP="00833B8E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Dạy trẻ nghe và thực hiện các yêu cầu : Con hãy cất cặp vào tủ rồi vào bàn ngồi ăn sáng.</w:t>
            </w:r>
          </w:p>
          <w:p w:rsidR="00B376CE" w:rsidRPr="00B517CF" w:rsidRDefault="00B376CE" w:rsidP="00833B8E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-Trò chơi chiếc túi diệu kỳ: Trẻ cho tay vào túi và đoán xem trong túi có gì?</w:t>
            </w:r>
          </w:p>
          <w:p w:rsidR="00B376CE" w:rsidRPr="00B517CF" w:rsidRDefault="00B376CE" w:rsidP="00833B8E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Trò chuyện với trẻ về các loại hoa trẻ biết.</w:t>
            </w:r>
          </w:p>
          <w:p w:rsidR="00B376CE" w:rsidRPr="00B517CF" w:rsidRDefault="00B376CE" w:rsidP="00833B8E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Trẻ sử dụng các từ thể hiện sự lễ phép khi chào hỏi, nói chuyện với người lớn.</w:t>
            </w:r>
          </w:p>
          <w:p w:rsidR="00B376CE" w:rsidRPr="00B517CF" w:rsidRDefault="00B376CE" w:rsidP="00833B8E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</w:rPr>
              <w:t>- Trò chuyện: Dạy trẻ tập vứt rác vào thùng rác</w:t>
            </w:r>
          </w:p>
          <w:p w:rsidR="00430420" w:rsidRPr="00B517CF" w:rsidRDefault="00430420" w:rsidP="00833B8E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</w:tr>
      <w:tr w:rsidR="00430420" w:rsidRPr="00B517CF" w:rsidTr="007E103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20" w:rsidRPr="00B517CF" w:rsidRDefault="00430420" w:rsidP="00833B8E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20" w:rsidRPr="00B517CF" w:rsidRDefault="00430420" w:rsidP="00833B8E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Tay: Đưa tay ra sau kết hợp với lắc bàn tay.</w:t>
            </w:r>
          </w:p>
          <w:p w:rsidR="00430420" w:rsidRPr="00B517CF" w:rsidRDefault="00430420" w:rsidP="00833B8E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Bụng: Nghiêng người sang 2 bên.</w:t>
            </w:r>
          </w:p>
          <w:p w:rsidR="00430420" w:rsidRPr="00B517CF" w:rsidRDefault="00430420" w:rsidP="00833B8E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Chân: Ngồi xuống đứng lên</w:t>
            </w:r>
          </w:p>
          <w:p w:rsidR="00430420" w:rsidRPr="00B517CF" w:rsidRDefault="00430420" w:rsidP="00833B8E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Bật: Bật tại chỗ</w:t>
            </w:r>
          </w:p>
          <w:p w:rsidR="00430420" w:rsidRPr="00B517CF" w:rsidRDefault="00430420" w:rsidP="00833B8E">
            <w:pPr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430420" w:rsidRPr="00B517CF" w:rsidTr="007E1031">
        <w:trPr>
          <w:trHeight w:val="24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20" w:rsidRPr="00B517CF" w:rsidRDefault="00430420" w:rsidP="00833B8E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lastRenderedPageBreak/>
              <w:t>GIỜ HỌC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20" w:rsidRPr="00B517CF" w:rsidRDefault="00430420" w:rsidP="00833B8E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430420" w:rsidRPr="00B517CF" w:rsidRDefault="00531AF2" w:rsidP="00833B8E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  <w:lang w:val="vi-VN"/>
              </w:rPr>
              <w:t>Âm nhạc:</w:t>
            </w:r>
          </w:p>
          <w:p w:rsidR="00430420" w:rsidRPr="00B517CF" w:rsidRDefault="00531AF2" w:rsidP="00833B8E">
            <w:pPr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lang w:val="vi-VN"/>
              </w:rPr>
              <w:t>Hát “Tập tầm vông”</w:t>
            </w:r>
          </w:p>
          <w:p w:rsidR="00531AF2" w:rsidRPr="00B517CF" w:rsidRDefault="00531AF2" w:rsidP="00833B8E">
            <w:pPr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lang w:val="vi-VN"/>
              </w:rPr>
              <w:t>Nghe hát: “Bèo dạt mây trôi”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20" w:rsidRPr="00B517CF" w:rsidRDefault="00430420" w:rsidP="00833B8E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430420" w:rsidRPr="00B517CF" w:rsidRDefault="00430420" w:rsidP="00833B8E">
            <w:pPr>
              <w:spacing w:before="120"/>
              <w:rPr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B517CF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NBTN</w:t>
            </w:r>
            <w:r w:rsidRPr="00B517CF">
              <w:rPr>
                <w:bCs/>
                <w:color w:val="000000"/>
                <w:sz w:val="28"/>
                <w:szCs w:val="28"/>
                <w:u w:val="single"/>
              </w:rPr>
              <w:t>:</w:t>
            </w:r>
            <w:r w:rsidRPr="00B517C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517CF">
              <w:rPr>
                <w:sz w:val="28"/>
                <w:szCs w:val="28"/>
                <w:lang w:val="vi-VN"/>
              </w:rPr>
              <w:t xml:space="preserve">Hoa </w:t>
            </w:r>
            <w:r w:rsidR="00D76B02" w:rsidRPr="00B517CF">
              <w:rPr>
                <w:sz w:val="28"/>
                <w:szCs w:val="28"/>
                <w:lang w:val="vi-VN"/>
              </w:rPr>
              <w:t>đào</w:t>
            </w:r>
          </w:p>
          <w:p w:rsidR="00430420" w:rsidRPr="00B517CF" w:rsidRDefault="00430420" w:rsidP="00833B8E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20" w:rsidRPr="00B517CF" w:rsidRDefault="00430420" w:rsidP="00833B8E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430420" w:rsidRPr="00B517CF" w:rsidRDefault="00430420" w:rsidP="00833B8E">
            <w:pPr>
              <w:spacing w:before="120"/>
              <w:rPr>
                <w:sz w:val="28"/>
                <w:szCs w:val="28"/>
              </w:rPr>
            </w:pPr>
            <w:r w:rsidRPr="00B517CF">
              <w:rPr>
                <w:sz w:val="28"/>
                <w:szCs w:val="28"/>
                <w:u w:val="single"/>
              </w:rPr>
              <w:t>Kể chuyện:</w:t>
            </w:r>
            <w:r w:rsidRPr="00B517CF">
              <w:rPr>
                <w:sz w:val="28"/>
                <w:szCs w:val="28"/>
              </w:rPr>
              <w:t xml:space="preserve"> </w:t>
            </w:r>
            <w:r w:rsidR="00220791" w:rsidRPr="00B517CF">
              <w:rPr>
                <w:sz w:val="28"/>
                <w:szCs w:val="28"/>
                <w:lang w:val="vi-VN"/>
              </w:rPr>
              <w:t>Chuột con qua đường</w:t>
            </w:r>
          </w:p>
          <w:p w:rsidR="00430420" w:rsidRPr="00B517CF" w:rsidRDefault="00430420" w:rsidP="00833B8E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20" w:rsidRPr="00B517CF" w:rsidRDefault="00430420" w:rsidP="00833B8E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430420" w:rsidRPr="00B517CF" w:rsidRDefault="00430420" w:rsidP="00833B8E">
            <w:pPr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  <w:lang w:val="vi-VN"/>
              </w:rPr>
              <w:t>Thể chất</w:t>
            </w:r>
            <w:r w:rsidRPr="00B517CF">
              <w:rPr>
                <w:b/>
                <w:sz w:val="28"/>
                <w:szCs w:val="28"/>
                <w:lang w:val="vi-VN"/>
              </w:rPr>
              <w:t xml:space="preserve">: </w:t>
            </w:r>
            <w:r w:rsidRPr="00B517CF">
              <w:rPr>
                <w:sz w:val="28"/>
                <w:szCs w:val="28"/>
                <w:lang w:val="vi-VN"/>
              </w:rPr>
              <w:t xml:space="preserve">Ôn </w:t>
            </w:r>
            <w:r w:rsidR="00360987" w:rsidRPr="00B517CF">
              <w:rPr>
                <w:sz w:val="28"/>
                <w:szCs w:val="28"/>
                <w:lang w:val="vi-VN"/>
              </w:rPr>
              <w:t>Đi theo hướng thẳng có mang vật trên đầu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20" w:rsidRPr="00B517CF" w:rsidRDefault="00430420" w:rsidP="00833B8E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430420" w:rsidRPr="00B517CF" w:rsidRDefault="00596072" w:rsidP="00833B8E">
            <w:pPr>
              <w:spacing w:before="120"/>
              <w:rPr>
                <w:bCs/>
                <w:color w:val="000000"/>
                <w:sz w:val="28"/>
                <w:szCs w:val="28"/>
                <w:u w:val="single"/>
                <w:lang w:val="vi-VN"/>
              </w:rPr>
            </w:pPr>
            <w:r w:rsidRPr="00B517CF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HĐVĐV:</w:t>
            </w:r>
          </w:p>
          <w:p w:rsidR="00430420" w:rsidRPr="00B517CF" w:rsidRDefault="00596072" w:rsidP="00833B8E">
            <w:pPr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bCs/>
                <w:color w:val="000000"/>
                <w:sz w:val="28"/>
                <w:szCs w:val="28"/>
                <w:lang w:val="vi-VN"/>
              </w:rPr>
              <w:t>Xếp bồn hoa</w:t>
            </w:r>
            <w:r w:rsidR="00430420"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430420" w:rsidRPr="00B517CF" w:rsidTr="004C0104">
        <w:trPr>
          <w:trHeight w:val="17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20" w:rsidRPr="00B517CF" w:rsidRDefault="00430420" w:rsidP="00833B8E">
            <w:pPr>
              <w:spacing w:before="120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20" w:rsidRPr="00B517CF" w:rsidRDefault="00430420" w:rsidP="00833B8E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407101" w:rsidRPr="00B517CF" w:rsidRDefault="00407101" w:rsidP="00833B8E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</w:rPr>
              <w:t>+ Bài tập toán: Nối lá trang 7.</w:t>
            </w:r>
          </w:p>
          <w:p w:rsidR="00430420" w:rsidRPr="00B517CF" w:rsidRDefault="00430420" w:rsidP="00833B8E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20" w:rsidRPr="00B517CF" w:rsidRDefault="00430420" w:rsidP="00833B8E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430420" w:rsidRPr="00B517CF" w:rsidRDefault="00916815" w:rsidP="00833B8E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</w:rPr>
              <w:t>+ Ôn  hát “Tập tầm vông”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20" w:rsidRPr="00B517CF" w:rsidRDefault="00430420" w:rsidP="00833B8E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916815" w:rsidRPr="00B517CF" w:rsidRDefault="00916815" w:rsidP="00833B8E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+ Bài tập toán to – nhỏ trang 8,9.</w:t>
            </w:r>
          </w:p>
          <w:p w:rsidR="00430420" w:rsidRPr="00B517CF" w:rsidRDefault="00430420" w:rsidP="00833B8E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20" w:rsidRPr="00B517CF" w:rsidRDefault="00430420" w:rsidP="00833B8E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916815" w:rsidRPr="00B517CF" w:rsidRDefault="00916815" w:rsidP="00833B8E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+ Cho trẻ đọc bài thơ : “Bà và cháu”</w:t>
            </w:r>
          </w:p>
          <w:p w:rsidR="00430420" w:rsidRPr="00B517CF" w:rsidRDefault="00430420" w:rsidP="00833B8E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15" w:rsidRPr="00B517CF" w:rsidRDefault="00430420" w:rsidP="00833B8E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916815" w:rsidRPr="00B517CF" w:rsidRDefault="00916815" w:rsidP="00833B8E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+ Bài tập toán nhiều hơn trang 11, 13.</w:t>
            </w:r>
          </w:p>
          <w:p w:rsidR="00430420" w:rsidRPr="00B517CF" w:rsidRDefault="00430420" w:rsidP="00833B8E">
            <w:pPr>
              <w:spacing w:before="120"/>
              <w:rPr>
                <w:sz w:val="28"/>
                <w:szCs w:val="28"/>
              </w:rPr>
            </w:pPr>
          </w:p>
        </w:tc>
      </w:tr>
      <w:tr w:rsidR="00430420" w:rsidRPr="00B517CF" w:rsidTr="007E103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20" w:rsidRPr="00B517CF" w:rsidRDefault="00430420" w:rsidP="00833B8E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CHƠI</w:t>
            </w:r>
          </w:p>
          <w:p w:rsidR="00430420" w:rsidRPr="00B517CF" w:rsidRDefault="00430420" w:rsidP="00833B8E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17" w:rsidRPr="00B517CF" w:rsidRDefault="00612217" w:rsidP="00833B8E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</w:rPr>
              <w:t>+ Góc NBPB:</w:t>
            </w:r>
          </w:p>
          <w:p w:rsidR="00612217" w:rsidRPr="00B517CF" w:rsidRDefault="00612217" w:rsidP="00833B8E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 xml:space="preserve">- 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 xml:space="preserve">Phân biệt: </w:t>
            </w:r>
            <w:r w:rsidRPr="00B517CF">
              <w:rPr>
                <w:color w:val="000000"/>
                <w:sz w:val="28"/>
                <w:szCs w:val="28"/>
              </w:rPr>
              <w:t>Một và nhiều.</w:t>
            </w:r>
          </w:p>
          <w:p w:rsidR="00612217" w:rsidRPr="00B517CF" w:rsidRDefault="00612217" w:rsidP="00833B8E">
            <w:pPr>
              <w:spacing w:before="120"/>
              <w:rPr>
                <w:color w:val="000000"/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 xml:space="preserve">- Hình vuông, chữ nhật, hình tròn. Nhận ra các hình đó trong đồ vật xung quanh. </w:t>
            </w:r>
          </w:p>
          <w:p w:rsidR="00612217" w:rsidRPr="00B517CF" w:rsidRDefault="00612217" w:rsidP="00833B8E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</w:rPr>
              <w:t>- Chọn các cặp con vật giống nhau.</w:t>
            </w:r>
          </w:p>
          <w:p w:rsidR="00612217" w:rsidRPr="00B517CF" w:rsidRDefault="00612217" w:rsidP="00833B8E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+ </w:t>
            </w:r>
            <w:r w:rsidRPr="00B517CF">
              <w:rPr>
                <w:b/>
                <w:bCs/>
                <w:color w:val="000000"/>
                <w:sz w:val="28"/>
                <w:szCs w:val="28"/>
              </w:rPr>
              <w:t xml:space="preserve">Góc NBTN: </w:t>
            </w:r>
            <w:r w:rsidRPr="00B517CF">
              <w:rPr>
                <w:color w:val="000000"/>
                <w:sz w:val="28"/>
                <w:szCs w:val="28"/>
              </w:rPr>
              <w:t>Hoa mai, hoa đào, hoa hồng</w:t>
            </w:r>
          </w:p>
          <w:p w:rsidR="00612217" w:rsidRPr="00B517CF" w:rsidRDefault="00612217" w:rsidP="00833B8E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+ </w:t>
            </w:r>
            <w:r w:rsidRPr="00B517CF">
              <w:rPr>
                <w:b/>
                <w:bCs/>
                <w:color w:val="000000"/>
                <w:sz w:val="28"/>
                <w:szCs w:val="28"/>
              </w:rPr>
              <w:t>Góc âm nhạc:</w:t>
            </w:r>
          </w:p>
          <w:p w:rsidR="00612217" w:rsidRPr="00B517CF" w:rsidRDefault="00612217" w:rsidP="00833B8E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B517CF">
              <w:rPr>
                <w:color w:val="000000"/>
                <w:sz w:val="28"/>
                <w:szCs w:val="28"/>
              </w:rPr>
              <w:t>Nghe nhạc, vận động tự do, sử dụng nhạc cụ gõ đệm.</w:t>
            </w:r>
          </w:p>
          <w:p w:rsidR="00430420" w:rsidRPr="00B517CF" w:rsidRDefault="00612217" w:rsidP="00833B8E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B517CF">
              <w:rPr>
                <w:color w:val="000000"/>
                <w:sz w:val="28"/>
                <w:szCs w:val="28"/>
              </w:rPr>
              <w:t>Nghe nhạc vận động tự do theo nhạc</w:t>
            </w:r>
          </w:p>
        </w:tc>
      </w:tr>
      <w:tr w:rsidR="00430420" w:rsidRPr="00B517CF" w:rsidTr="007E103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20" w:rsidRPr="00B517CF" w:rsidRDefault="00430420" w:rsidP="00833B8E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  <w:r w:rsidRPr="00B517CF">
              <w:rPr>
                <w:b/>
                <w:sz w:val="28"/>
                <w:szCs w:val="28"/>
              </w:rPr>
              <w:t>CHƠI</w:t>
            </w:r>
          </w:p>
          <w:p w:rsidR="00430420" w:rsidRPr="00B517CF" w:rsidRDefault="00430420" w:rsidP="00833B8E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20" w:rsidRPr="00B517CF" w:rsidRDefault="00430420" w:rsidP="00833B8E">
            <w:pPr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B517CF">
              <w:rPr>
                <w:color w:val="000000"/>
                <w:sz w:val="28"/>
                <w:szCs w:val="28"/>
              </w:rPr>
              <w:t>Tr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ò</w:t>
            </w:r>
            <w:r w:rsidRPr="00B517CF">
              <w:rPr>
                <w:color w:val="000000"/>
                <w:sz w:val="28"/>
                <w:szCs w:val="28"/>
              </w:rPr>
              <w:t xml:space="preserve"> ch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ơ</w:t>
            </w:r>
            <w:r w:rsidRPr="00B517CF">
              <w:rPr>
                <w:color w:val="000000"/>
                <w:sz w:val="28"/>
                <w:szCs w:val="28"/>
              </w:rPr>
              <w:t>i v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B517CF">
              <w:rPr>
                <w:color w:val="000000"/>
                <w:sz w:val="28"/>
                <w:szCs w:val="28"/>
              </w:rPr>
              <w:t xml:space="preserve">n 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B517CF">
              <w:rPr>
                <w:color w:val="000000"/>
                <w:sz w:val="28"/>
                <w:szCs w:val="28"/>
              </w:rPr>
              <w:t>ng: máy bay, Con rùa</w:t>
            </w:r>
          </w:p>
          <w:p w:rsidR="00430420" w:rsidRPr="00B517CF" w:rsidRDefault="00430420" w:rsidP="00833B8E">
            <w:pPr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</w:rPr>
              <w:t>- Tr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ò</w:t>
            </w:r>
            <w:r w:rsidRPr="00B517CF">
              <w:rPr>
                <w:color w:val="000000"/>
                <w:sz w:val="28"/>
                <w:szCs w:val="28"/>
              </w:rPr>
              <w:t xml:space="preserve"> ch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ơ</w:t>
            </w:r>
            <w:r w:rsidRPr="00B517CF">
              <w:rPr>
                <w:color w:val="000000"/>
                <w:sz w:val="28"/>
                <w:szCs w:val="28"/>
              </w:rPr>
              <w:t>i d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â</w:t>
            </w:r>
            <w:r w:rsidRPr="00B517CF">
              <w:rPr>
                <w:color w:val="000000"/>
                <w:sz w:val="28"/>
                <w:szCs w:val="28"/>
              </w:rPr>
              <w:t xml:space="preserve">n gian: Cá sấu lên bờ. </w:t>
            </w:r>
          </w:p>
          <w:p w:rsidR="00430420" w:rsidRPr="00B517CF" w:rsidRDefault="00430420" w:rsidP="00833B8E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</w:rPr>
              <w:lastRenderedPageBreak/>
              <w:t>- Chơi tự do và củng cố kỹ năng vận động: bò, bật, đi, chạy,…</w:t>
            </w:r>
          </w:p>
        </w:tc>
      </w:tr>
      <w:tr w:rsidR="00430420" w:rsidRPr="00B517CF" w:rsidTr="007E1031">
        <w:trPr>
          <w:trHeight w:val="169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20" w:rsidRPr="00B517CF" w:rsidRDefault="00430420" w:rsidP="00833B8E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lastRenderedPageBreak/>
              <w:t>ĂN</w:t>
            </w:r>
            <w:r w:rsidRPr="00B517CF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B517CF">
              <w:rPr>
                <w:b/>
                <w:sz w:val="28"/>
                <w:szCs w:val="28"/>
              </w:rPr>
              <w:t>NGỦ</w:t>
            </w:r>
          </w:p>
          <w:p w:rsidR="00430420" w:rsidRPr="00B517CF" w:rsidRDefault="00430420" w:rsidP="00833B8E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4E" w:rsidRPr="00B517CF" w:rsidRDefault="00D36A4E" w:rsidP="00833B8E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Tập luyện nề nếp trong ăn uống: tự xúc ăn, không đưa tay bóc thức ăn, nhặt cơm rơi bỏ vào dĩa.</w:t>
            </w:r>
          </w:p>
          <w:p w:rsidR="00D36A4E" w:rsidRPr="00B517CF" w:rsidRDefault="00D36A4E" w:rsidP="00833B8E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Tập ăn rau và trái cây, dạy trẻ không bóc thức ăn, biết nhặt cơm rơi bỏ vào dĩa.</w:t>
            </w:r>
          </w:p>
          <w:p w:rsidR="00D36A4E" w:rsidRPr="00B517CF" w:rsidRDefault="00D36A4E" w:rsidP="00833B8E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Dạy trẻ một số thao tác trong rửa tay, lau miệng: Biết xòe tay, đặt khăn lên lòng bàn tay, đặt lên miệng kéo từ trái qua phải.</w:t>
            </w:r>
          </w:p>
          <w:p w:rsidR="00430420" w:rsidRPr="00B517CF" w:rsidRDefault="00D36A4E" w:rsidP="00833B8E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</w:rPr>
              <w:t>- Tập ăn rau và trái cây, tự giác đi vệ sinh trước khi vào ngủ.</w:t>
            </w:r>
          </w:p>
        </w:tc>
      </w:tr>
      <w:tr w:rsidR="00430420" w:rsidRPr="00B517CF" w:rsidTr="007E1031">
        <w:trPr>
          <w:trHeight w:val="21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20" w:rsidRPr="00B517CF" w:rsidRDefault="00430420" w:rsidP="00833B8E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B" w:rsidRPr="00B517CF" w:rsidRDefault="00EF415B" w:rsidP="00833B8E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Chơi cạnh nhau không tranh giành đồ chơi với các bạn</w:t>
            </w:r>
          </w:p>
          <w:p w:rsidR="00430420" w:rsidRPr="00B517CF" w:rsidRDefault="00430420" w:rsidP="00833B8E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5B" w:rsidRPr="00B517CF" w:rsidRDefault="00430420" w:rsidP="00833B8E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 xml:space="preserve"> </w:t>
            </w:r>
            <w:r w:rsidR="00EF415B" w:rsidRPr="00B517CF">
              <w:rPr>
                <w:color w:val="000000"/>
                <w:sz w:val="28"/>
                <w:szCs w:val="28"/>
              </w:rPr>
              <w:t>- Lật mở trang sách (Mở sách, lật sách, gọi tên sự vật và hành động của các nhân vât trong tranh minh họa sách).</w:t>
            </w:r>
          </w:p>
          <w:p w:rsidR="00430420" w:rsidRPr="00B517CF" w:rsidRDefault="00430420" w:rsidP="00833B8E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B" w:rsidRPr="00B517CF" w:rsidRDefault="00EF415B" w:rsidP="00833B8E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Đọc bài thơ cây bắp cải. ca dao, đồng dao,…</w:t>
            </w:r>
          </w:p>
          <w:p w:rsidR="00430420" w:rsidRPr="00B517CF" w:rsidRDefault="00430420" w:rsidP="00833B8E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B" w:rsidRPr="00B517CF" w:rsidRDefault="00EF415B" w:rsidP="00833B8E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</w:rPr>
              <w:t>- Ôn các bài thơ đã học.</w:t>
            </w:r>
          </w:p>
          <w:p w:rsidR="00430420" w:rsidRPr="00B517CF" w:rsidRDefault="00EF415B" w:rsidP="00833B8E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5B" w:rsidRPr="00B517CF" w:rsidRDefault="00EF415B" w:rsidP="00833B8E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</w:rPr>
              <w:t>- Không bỏ các vật nhỏ vào tai, mũi, miệng, rốn.</w:t>
            </w:r>
          </w:p>
          <w:p w:rsidR="00430420" w:rsidRPr="00B517CF" w:rsidRDefault="00430420" w:rsidP="00833B8E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</w:tr>
    </w:tbl>
    <w:p w:rsidR="00430420" w:rsidRPr="00B517CF" w:rsidRDefault="00430420" w:rsidP="00430420">
      <w:pPr>
        <w:spacing w:before="120"/>
        <w:rPr>
          <w:sz w:val="28"/>
          <w:szCs w:val="28"/>
          <w:lang w:val="vi-VN"/>
        </w:rPr>
      </w:pPr>
    </w:p>
    <w:p w:rsidR="00430420" w:rsidRPr="00B517CF" w:rsidRDefault="00430420" w:rsidP="00430420">
      <w:pPr>
        <w:spacing w:before="120"/>
        <w:rPr>
          <w:sz w:val="28"/>
          <w:szCs w:val="28"/>
          <w:lang w:val="vi-VN"/>
        </w:rPr>
      </w:pPr>
    </w:p>
    <w:p w:rsidR="00430420" w:rsidRPr="00B517CF" w:rsidRDefault="00430420" w:rsidP="00430420">
      <w:pPr>
        <w:spacing w:before="120"/>
        <w:rPr>
          <w:sz w:val="28"/>
          <w:szCs w:val="28"/>
          <w:lang w:val="vi-VN"/>
        </w:rPr>
      </w:pPr>
    </w:p>
    <w:p w:rsidR="00C8697F" w:rsidRPr="00B517CF" w:rsidRDefault="00C8697F" w:rsidP="00430420">
      <w:pPr>
        <w:spacing w:before="120"/>
        <w:rPr>
          <w:sz w:val="28"/>
          <w:szCs w:val="28"/>
          <w:lang w:val="vi-VN"/>
        </w:rPr>
      </w:pPr>
    </w:p>
    <w:p w:rsidR="00C8697F" w:rsidRPr="00B517CF" w:rsidRDefault="00C8697F" w:rsidP="00430420">
      <w:pPr>
        <w:spacing w:before="120"/>
        <w:rPr>
          <w:sz w:val="28"/>
          <w:szCs w:val="28"/>
          <w:lang w:val="vi-VN"/>
        </w:rPr>
      </w:pPr>
    </w:p>
    <w:p w:rsidR="00C8697F" w:rsidRPr="00B517CF" w:rsidRDefault="00C8697F" w:rsidP="00430420">
      <w:pPr>
        <w:spacing w:before="120"/>
        <w:rPr>
          <w:sz w:val="28"/>
          <w:szCs w:val="28"/>
          <w:lang w:val="vi-VN"/>
        </w:rPr>
      </w:pPr>
    </w:p>
    <w:p w:rsidR="00C8697F" w:rsidRPr="00B517CF" w:rsidRDefault="00C8697F" w:rsidP="00430420">
      <w:pPr>
        <w:spacing w:before="120"/>
        <w:rPr>
          <w:sz w:val="28"/>
          <w:szCs w:val="28"/>
          <w:lang w:val="vi-VN"/>
        </w:rPr>
      </w:pPr>
    </w:p>
    <w:p w:rsidR="00C8697F" w:rsidRPr="00B517CF" w:rsidRDefault="00C8697F" w:rsidP="00430420">
      <w:pPr>
        <w:spacing w:before="120"/>
        <w:rPr>
          <w:sz w:val="28"/>
          <w:szCs w:val="28"/>
          <w:lang w:val="vi-VN"/>
        </w:rPr>
      </w:pPr>
    </w:p>
    <w:p w:rsidR="00C8697F" w:rsidRPr="00B517CF" w:rsidRDefault="00C8697F" w:rsidP="00430420">
      <w:pPr>
        <w:spacing w:before="120"/>
        <w:rPr>
          <w:sz w:val="28"/>
          <w:szCs w:val="28"/>
          <w:lang w:val="vi-VN"/>
        </w:rPr>
      </w:pPr>
    </w:p>
    <w:p w:rsidR="00C8697F" w:rsidRPr="00B517CF" w:rsidRDefault="00C8697F" w:rsidP="00AF2A9B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nl-NL"/>
        </w:rPr>
        <w:t>KẾ HOẠCH GIÁO DỤC</w:t>
      </w:r>
    </w:p>
    <w:p w:rsidR="00C8697F" w:rsidRPr="00B517CF" w:rsidRDefault="00C8697F" w:rsidP="00AF2A9B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vi-VN"/>
        </w:rPr>
        <w:t>LỚP SÓC NÂU</w:t>
      </w:r>
    </w:p>
    <w:p w:rsidR="00C8697F" w:rsidRPr="00B517CF" w:rsidRDefault="00C8697F" w:rsidP="00AF2A9B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vi-VN"/>
        </w:rPr>
        <w:t>THÁNG 2/2025</w:t>
      </w:r>
    </w:p>
    <w:p w:rsidR="00C8697F" w:rsidRPr="00B517CF" w:rsidRDefault="00C8697F" w:rsidP="00AF2A9B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vi-VN"/>
        </w:rPr>
        <w:t>TUẦN 3 (Ngày 17</w:t>
      </w:r>
      <w:r w:rsidRPr="00B517CF">
        <w:rPr>
          <w:b/>
          <w:sz w:val="28"/>
          <w:szCs w:val="28"/>
        </w:rPr>
        <w:t>/</w:t>
      </w:r>
      <w:r w:rsidRPr="00B517CF">
        <w:rPr>
          <w:b/>
          <w:sz w:val="28"/>
          <w:szCs w:val="28"/>
          <w:lang w:val="vi-VN"/>
        </w:rPr>
        <w:t>2/2025 =&gt; 21</w:t>
      </w:r>
      <w:r w:rsidRPr="00B517CF">
        <w:rPr>
          <w:b/>
          <w:sz w:val="28"/>
          <w:szCs w:val="28"/>
        </w:rPr>
        <w:t>/</w:t>
      </w:r>
      <w:r w:rsidRPr="00B517CF">
        <w:rPr>
          <w:b/>
          <w:sz w:val="28"/>
          <w:szCs w:val="28"/>
          <w:lang w:val="vi-VN"/>
        </w:rPr>
        <w:t>2/2025)</w:t>
      </w:r>
    </w:p>
    <w:tbl>
      <w:tblPr>
        <w:tblpPr w:leftFromText="180" w:rightFromText="180" w:topFromText="120" w:bottomFromText="200" w:vertAnchor="text" w:horzAnchor="margin" w:tblpXSpec="center" w:tblpY="269"/>
        <w:tblW w:w="1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2340"/>
        <w:gridCol w:w="180"/>
        <w:gridCol w:w="2341"/>
        <w:gridCol w:w="111"/>
        <w:gridCol w:w="2230"/>
        <w:gridCol w:w="2341"/>
        <w:gridCol w:w="2532"/>
      </w:tblGrid>
      <w:tr w:rsidR="00C8697F" w:rsidRPr="00B517CF" w:rsidTr="007E1031">
        <w:trPr>
          <w:trHeight w:val="5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7F" w:rsidRPr="00B517CF" w:rsidRDefault="00C8697F" w:rsidP="00AF2A9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7F" w:rsidRPr="00B517CF" w:rsidRDefault="00C8697F" w:rsidP="00AF2A9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7F" w:rsidRPr="00B517CF" w:rsidRDefault="00C8697F" w:rsidP="00AF2A9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7F" w:rsidRPr="00B517CF" w:rsidRDefault="00C8697F" w:rsidP="00AF2A9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7F" w:rsidRPr="00B517CF" w:rsidRDefault="00C8697F" w:rsidP="00AF2A9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7F" w:rsidRPr="00B517CF" w:rsidRDefault="00C8697F" w:rsidP="00AF2A9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SÁU</w:t>
            </w:r>
          </w:p>
        </w:tc>
      </w:tr>
      <w:tr w:rsidR="00C8697F" w:rsidRPr="00B517CF" w:rsidTr="007E1031">
        <w:trPr>
          <w:trHeight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7F" w:rsidRPr="00B517CF" w:rsidRDefault="00C8697F" w:rsidP="00AF2A9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B517CF" w:rsidRDefault="00841309" w:rsidP="00AF2A9B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Nghe và thực hiện các yêu cầu bằng lời nói của cô như chào cô khi tới lớp, cất cặp dép đúng nơi quy định,...</w:t>
            </w:r>
          </w:p>
          <w:p w:rsidR="00841309" w:rsidRPr="00B517CF" w:rsidRDefault="00841309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Trò chuyện: tập trẻ nói to đủ nghe, lễ phép</w:t>
            </w:r>
          </w:p>
          <w:p w:rsidR="00841309" w:rsidRPr="00B517CF" w:rsidRDefault="00841309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Trò chuyện: Tập cho trẻ thể hiện bằng lời nói khi có nhu cầu. Nói câu dài.</w:t>
            </w:r>
          </w:p>
          <w:p w:rsidR="00841309" w:rsidRPr="00B517CF" w:rsidRDefault="00841309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B517CF">
              <w:rPr>
                <w:color w:val="000000"/>
                <w:sz w:val="28"/>
                <w:szCs w:val="28"/>
              </w:rPr>
              <w:t>Gi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á</w:t>
            </w:r>
            <w:r w:rsidRPr="00B517CF">
              <w:rPr>
                <w:color w:val="000000"/>
                <w:sz w:val="28"/>
                <w:szCs w:val="28"/>
              </w:rPr>
              <w:t>o d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ụ</w:t>
            </w:r>
            <w:r w:rsidRPr="00B517CF">
              <w:rPr>
                <w:color w:val="000000"/>
                <w:sz w:val="28"/>
                <w:szCs w:val="28"/>
              </w:rPr>
              <w:t>c tr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B517CF">
              <w:rPr>
                <w:color w:val="000000"/>
                <w:sz w:val="28"/>
                <w:szCs w:val="28"/>
              </w:rPr>
              <w:t> bi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B517CF">
              <w:rPr>
                <w:color w:val="000000"/>
                <w:sz w:val="28"/>
                <w:szCs w:val="28"/>
              </w:rPr>
              <w:t>t th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ể</w:t>
            </w:r>
            <w:r w:rsidRPr="00B517CF">
              <w:rPr>
                <w:color w:val="000000"/>
                <w:sz w:val="28"/>
                <w:szCs w:val="28"/>
              </w:rPr>
              <w:t> hi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B517CF">
              <w:rPr>
                <w:color w:val="000000"/>
                <w:sz w:val="28"/>
                <w:szCs w:val="28"/>
              </w:rPr>
              <w:t xml:space="preserve">n 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đ</w:t>
            </w:r>
            <w:r w:rsidRPr="00B517CF">
              <w:rPr>
                <w:color w:val="000000"/>
                <w:sz w:val="28"/>
                <w:szCs w:val="28"/>
              </w:rPr>
              <w:t>i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ề</w:t>
            </w:r>
            <w:r w:rsidRPr="00B517CF">
              <w:rPr>
                <w:color w:val="000000"/>
                <w:sz w:val="28"/>
                <w:szCs w:val="28"/>
              </w:rPr>
              <w:t>u m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ì</w:t>
            </w:r>
            <w:r w:rsidRPr="00B517CF">
              <w:rPr>
                <w:color w:val="000000"/>
                <w:sz w:val="28"/>
                <w:szCs w:val="28"/>
              </w:rPr>
              <w:t>nh th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í</w:t>
            </w:r>
            <w:r w:rsidRPr="00B517CF">
              <w:rPr>
                <w:color w:val="000000"/>
                <w:sz w:val="28"/>
                <w:szCs w:val="28"/>
              </w:rPr>
              <w:t>ch v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à</w:t>
            </w:r>
            <w:r w:rsidRPr="00B517CF">
              <w:rPr>
                <w:color w:val="000000"/>
                <w:sz w:val="28"/>
                <w:szCs w:val="28"/>
              </w:rPr>
              <w:t xml:space="preserve"> kh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ô</w:t>
            </w:r>
            <w:r w:rsidRPr="00B517CF">
              <w:rPr>
                <w:color w:val="000000"/>
                <w:sz w:val="28"/>
                <w:szCs w:val="28"/>
              </w:rPr>
              <w:t>ng th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í</w:t>
            </w:r>
            <w:r w:rsidRPr="00B517CF">
              <w:rPr>
                <w:color w:val="000000"/>
                <w:sz w:val="28"/>
                <w:szCs w:val="28"/>
              </w:rPr>
              <w:t xml:space="preserve">ch </w:t>
            </w:r>
          </w:p>
          <w:p w:rsidR="00C8697F" w:rsidRPr="00B517CF" w:rsidRDefault="00841309" w:rsidP="00AF2A9B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B517CF">
              <w:rPr>
                <w:color w:val="000000"/>
                <w:sz w:val="28"/>
                <w:szCs w:val="28"/>
              </w:rPr>
              <w:t>Tr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ò</w:t>
            </w:r>
            <w:r w:rsidRPr="00B517CF">
              <w:rPr>
                <w:color w:val="000000"/>
                <w:sz w:val="28"/>
                <w:szCs w:val="28"/>
              </w:rPr>
              <w:t xml:space="preserve"> chuy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B517CF">
              <w:rPr>
                <w:color w:val="000000"/>
                <w:sz w:val="28"/>
                <w:szCs w:val="28"/>
              </w:rPr>
              <w:t>n: D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B517CF">
              <w:rPr>
                <w:color w:val="000000"/>
                <w:sz w:val="28"/>
                <w:szCs w:val="28"/>
              </w:rPr>
              <w:t>y tr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ẻ</w:t>
            </w:r>
            <w:r w:rsidRPr="00B517CF">
              <w:rPr>
                <w:color w:val="000000"/>
                <w:sz w:val="28"/>
                <w:szCs w:val="28"/>
              </w:rPr>
              <w:t> l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à</w:t>
            </w:r>
            <w:r w:rsidRPr="00B517CF">
              <w:rPr>
                <w:color w:val="000000"/>
                <w:sz w:val="28"/>
                <w:szCs w:val="28"/>
              </w:rPr>
              <w:t xml:space="preserve">m 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đượ</w:t>
            </w:r>
            <w:r w:rsidRPr="00B517CF">
              <w:rPr>
                <w:color w:val="000000"/>
                <w:sz w:val="28"/>
                <w:szCs w:val="28"/>
              </w:rPr>
              <w:t>c m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B517CF">
              <w:rPr>
                <w:color w:val="000000"/>
                <w:sz w:val="28"/>
                <w:szCs w:val="28"/>
              </w:rPr>
              <w:t>t s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B517CF">
              <w:rPr>
                <w:color w:val="000000"/>
                <w:sz w:val="28"/>
                <w:szCs w:val="28"/>
              </w:rPr>
              <w:t> vi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B517CF">
              <w:rPr>
                <w:color w:val="000000"/>
                <w:sz w:val="28"/>
                <w:szCs w:val="28"/>
              </w:rPr>
              <w:t>c v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ớ</w:t>
            </w:r>
            <w:r w:rsidRPr="00B517CF">
              <w:rPr>
                <w:color w:val="000000"/>
                <w:sz w:val="28"/>
                <w:szCs w:val="28"/>
              </w:rPr>
              <w:t>i s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ự</w:t>
            </w:r>
            <w:r w:rsidRPr="00B517CF">
              <w:rPr>
                <w:color w:val="000000"/>
                <w:sz w:val="28"/>
                <w:szCs w:val="28"/>
              </w:rPr>
              <w:t> gi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ú</w:t>
            </w:r>
            <w:r w:rsidRPr="00B517CF">
              <w:rPr>
                <w:color w:val="000000"/>
                <w:sz w:val="28"/>
                <w:szCs w:val="28"/>
              </w:rPr>
              <w:t xml:space="preserve">p 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đỡ</w:t>
            </w:r>
            <w:r w:rsidRPr="00B517CF">
              <w:rPr>
                <w:color w:val="000000"/>
                <w:sz w:val="28"/>
                <w:szCs w:val="28"/>
              </w:rPr>
              <w:t> c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ủ</w:t>
            </w:r>
            <w:r w:rsidRPr="00B517CF">
              <w:rPr>
                <w:color w:val="000000"/>
                <w:sz w:val="28"/>
                <w:szCs w:val="28"/>
              </w:rPr>
              <w:t>a ng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ườ</w:t>
            </w:r>
            <w:r w:rsidRPr="00B517CF">
              <w:rPr>
                <w:color w:val="000000"/>
                <w:sz w:val="28"/>
                <w:szCs w:val="28"/>
              </w:rPr>
              <w:t>i l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ớ</w:t>
            </w:r>
            <w:r w:rsidRPr="00B517CF">
              <w:rPr>
                <w:color w:val="000000"/>
                <w:sz w:val="28"/>
                <w:szCs w:val="28"/>
              </w:rPr>
              <w:t>n (L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ấ</w:t>
            </w:r>
            <w:r w:rsidRPr="00B517CF">
              <w:rPr>
                <w:color w:val="000000"/>
                <w:sz w:val="28"/>
                <w:szCs w:val="28"/>
              </w:rPr>
              <w:t>y n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ướ</w:t>
            </w:r>
            <w:r w:rsidRPr="00B517CF">
              <w:rPr>
                <w:color w:val="000000"/>
                <w:sz w:val="28"/>
                <w:szCs w:val="28"/>
              </w:rPr>
              <w:t>c u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B517CF">
              <w:rPr>
                <w:color w:val="000000"/>
                <w:sz w:val="28"/>
                <w:szCs w:val="28"/>
              </w:rPr>
              <w:t xml:space="preserve">ng, 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đ</w:t>
            </w:r>
            <w:r w:rsidRPr="00B517CF">
              <w:rPr>
                <w:color w:val="000000"/>
                <w:sz w:val="28"/>
                <w:szCs w:val="28"/>
              </w:rPr>
              <w:t>i v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ệ</w:t>
            </w:r>
            <w:r w:rsidRPr="00B517CF">
              <w:rPr>
                <w:color w:val="000000"/>
                <w:sz w:val="28"/>
                <w:szCs w:val="28"/>
              </w:rPr>
              <w:t> sinh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…</w:t>
            </w:r>
            <w:r w:rsidRPr="00B517CF">
              <w:rPr>
                <w:color w:val="000000"/>
                <w:sz w:val="28"/>
                <w:szCs w:val="28"/>
              </w:rPr>
              <w:t>)</w:t>
            </w:r>
          </w:p>
        </w:tc>
      </w:tr>
      <w:tr w:rsidR="00C8697F" w:rsidRPr="00B517CF" w:rsidTr="00AF2A9B">
        <w:trPr>
          <w:trHeight w:val="23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7F" w:rsidRPr="00B517CF" w:rsidRDefault="00C8697F" w:rsidP="00AF2A9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8F" w:rsidRPr="00B517CF" w:rsidRDefault="001C728F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Tay: Nhịp 1: Hai tay đưa lên cao. Nhịp 2: Hạ hai tay xuôi theo thân.</w:t>
            </w:r>
          </w:p>
          <w:p w:rsidR="001C728F" w:rsidRPr="00B517CF" w:rsidRDefault="001C728F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Bụng: Nhịp 1: Hai tay chống hông, chân dang rộng. Nhịp 2: xoay người qua trái (đổi xoay người qua phải)</w:t>
            </w:r>
          </w:p>
          <w:p w:rsidR="001C728F" w:rsidRPr="00B517CF" w:rsidRDefault="001C728F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 xml:space="preserve"> - Chân: Nhịp 1: Hai tay chống hông, chân khép. Nhịp 2: Ngồi xổm </w:t>
            </w:r>
          </w:p>
          <w:p w:rsidR="00C8697F" w:rsidRPr="00B517CF" w:rsidRDefault="001C728F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</w:rPr>
              <w:t>- Bật: Bật tại chổ theo tiếng vỗ tay của cô.</w:t>
            </w:r>
          </w:p>
        </w:tc>
      </w:tr>
      <w:tr w:rsidR="00C8697F" w:rsidRPr="00B517CF" w:rsidTr="00533936">
        <w:trPr>
          <w:trHeight w:val="197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7F" w:rsidRPr="00B517CF" w:rsidRDefault="00C8697F" w:rsidP="00AF2A9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lastRenderedPageBreak/>
              <w:t>GIỜ HỌC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7F" w:rsidRPr="00B517CF" w:rsidRDefault="00C8697F" w:rsidP="00AF2A9B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C8697F" w:rsidRPr="00B517CF" w:rsidRDefault="00184D8F" w:rsidP="00AF2A9B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  <w:lang w:val="vi-VN"/>
              </w:rPr>
              <w:t>NBPB</w:t>
            </w:r>
            <w:r w:rsidR="00C8697F" w:rsidRPr="00B517CF">
              <w:rPr>
                <w:sz w:val="28"/>
                <w:szCs w:val="28"/>
                <w:u w:val="single"/>
                <w:lang w:val="vi-VN"/>
              </w:rPr>
              <w:t>:</w:t>
            </w:r>
          </w:p>
          <w:p w:rsidR="00C8697F" w:rsidRPr="00B517CF" w:rsidRDefault="00184D8F" w:rsidP="00AF2A9B">
            <w:pPr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lang w:val="vi-VN"/>
              </w:rPr>
              <w:t>Hình chữ nhật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7F" w:rsidRPr="00B517CF" w:rsidRDefault="00C8697F" w:rsidP="00AF2A9B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C8697F" w:rsidRPr="00B517CF" w:rsidRDefault="00C8697F" w:rsidP="00AF2A9B">
            <w:pPr>
              <w:spacing w:before="120"/>
              <w:rPr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B517CF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NBTN</w:t>
            </w:r>
            <w:r w:rsidRPr="00B517CF">
              <w:rPr>
                <w:bCs/>
                <w:color w:val="000000"/>
                <w:sz w:val="28"/>
                <w:szCs w:val="28"/>
                <w:u w:val="single"/>
              </w:rPr>
              <w:t>:</w:t>
            </w:r>
            <w:r w:rsidRPr="00B517C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517CF">
              <w:rPr>
                <w:sz w:val="28"/>
                <w:szCs w:val="28"/>
                <w:lang w:val="vi-VN"/>
              </w:rPr>
              <w:t xml:space="preserve">Hoa </w:t>
            </w:r>
            <w:r w:rsidR="00184D8F" w:rsidRPr="00B517CF">
              <w:rPr>
                <w:sz w:val="28"/>
                <w:szCs w:val="28"/>
                <w:lang w:val="vi-VN"/>
              </w:rPr>
              <w:t>hồng</w:t>
            </w:r>
          </w:p>
          <w:p w:rsidR="00C8697F" w:rsidRPr="00B517CF" w:rsidRDefault="00C8697F" w:rsidP="00AF2A9B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7F" w:rsidRPr="00B517CF" w:rsidRDefault="00C8697F" w:rsidP="00AF2A9B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C8697F" w:rsidRPr="00B517CF" w:rsidRDefault="00C8697F" w:rsidP="00533936">
            <w:pPr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</w:rPr>
              <w:t>Kể chuyện:</w:t>
            </w:r>
            <w:r w:rsidRPr="00B517CF">
              <w:rPr>
                <w:sz w:val="28"/>
                <w:szCs w:val="28"/>
              </w:rPr>
              <w:t xml:space="preserve"> </w:t>
            </w:r>
            <w:r w:rsidRPr="00B517CF">
              <w:rPr>
                <w:sz w:val="28"/>
                <w:szCs w:val="28"/>
                <w:lang w:val="vi-VN"/>
              </w:rPr>
              <w:t>Chuột con qua đường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7F" w:rsidRPr="00B517CF" w:rsidRDefault="00C8697F" w:rsidP="00AF2A9B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C8697F" w:rsidRPr="00B517CF" w:rsidRDefault="00C8697F" w:rsidP="00184D8F">
            <w:pPr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  <w:lang w:val="vi-VN"/>
              </w:rPr>
              <w:t>Thể chất</w:t>
            </w:r>
            <w:r w:rsidRPr="00B517C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184D8F" w:rsidRPr="00B517CF">
              <w:rPr>
                <w:sz w:val="28"/>
                <w:szCs w:val="28"/>
                <w:lang w:val="vi-VN"/>
              </w:rPr>
              <w:t>Bò trườn qua vật cản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7F" w:rsidRPr="00B517CF" w:rsidRDefault="00C8697F" w:rsidP="00AF2A9B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C8697F" w:rsidRPr="00B517CF" w:rsidRDefault="00C270E5" w:rsidP="00AF2A9B">
            <w:pPr>
              <w:spacing w:before="120"/>
              <w:rPr>
                <w:bCs/>
                <w:color w:val="000000"/>
                <w:sz w:val="28"/>
                <w:szCs w:val="28"/>
                <w:u w:val="single"/>
                <w:lang w:val="vi-VN"/>
              </w:rPr>
            </w:pPr>
            <w:r w:rsidRPr="00B517CF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Tạo hình</w:t>
            </w:r>
            <w:r w:rsidR="00C8697F" w:rsidRPr="00B517CF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:</w:t>
            </w:r>
          </w:p>
          <w:p w:rsidR="00C8697F" w:rsidRPr="00B517CF" w:rsidRDefault="00C270E5" w:rsidP="00AF2A9B">
            <w:pPr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bCs/>
                <w:color w:val="000000"/>
                <w:sz w:val="28"/>
                <w:szCs w:val="28"/>
                <w:lang w:val="vi-VN"/>
              </w:rPr>
              <w:t>Vẽ tia nắng</w:t>
            </w:r>
            <w:r w:rsidR="00C8697F"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C8697F" w:rsidRPr="00B517CF" w:rsidTr="00AF2A9B">
        <w:trPr>
          <w:trHeight w:val="388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7F" w:rsidRPr="00B517CF" w:rsidRDefault="00C8697F" w:rsidP="00AF2A9B">
            <w:pPr>
              <w:spacing w:before="120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7F" w:rsidRPr="00B517CF" w:rsidRDefault="00C8697F" w:rsidP="00AF2A9B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4E5C6F" w:rsidRPr="00B517CF" w:rsidRDefault="004E5C6F" w:rsidP="00AF2A9B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+ Bài tập vẽ thác nước trang 5.</w:t>
            </w:r>
          </w:p>
          <w:p w:rsidR="00C8697F" w:rsidRPr="00B517CF" w:rsidRDefault="00C8697F" w:rsidP="00AF2A9B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7F" w:rsidRPr="00B517CF" w:rsidRDefault="00C8697F" w:rsidP="00AF2A9B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4E5C6F" w:rsidRPr="00B517CF" w:rsidRDefault="004E5C6F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sz w:val="28"/>
                <w:szCs w:val="28"/>
              </w:rPr>
              <w:t>+ Ôn nhận biết phân biệt hình chữ nhật</w:t>
            </w:r>
          </w:p>
          <w:p w:rsidR="00C8697F" w:rsidRPr="00B517CF" w:rsidRDefault="00C8697F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7F" w:rsidRPr="00B517CF" w:rsidRDefault="00C8697F" w:rsidP="00AF2A9B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4E5C6F" w:rsidRPr="00B517CF" w:rsidRDefault="004E5C6F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sz w:val="28"/>
                <w:szCs w:val="28"/>
              </w:rPr>
              <w:t>+ Ôn các loại hoa đã học.</w:t>
            </w:r>
          </w:p>
          <w:p w:rsidR="00C8697F" w:rsidRPr="00B517CF" w:rsidRDefault="00C8697F" w:rsidP="00AF2A9B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7F" w:rsidRPr="00B517CF" w:rsidRDefault="00C8697F" w:rsidP="00AF2A9B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4E5C6F" w:rsidRPr="00B517CF" w:rsidRDefault="004E5C6F" w:rsidP="00AF2A9B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+ Bài tập vẽ dây diều trang 9.</w:t>
            </w:r>
          </w:p>
          <w:p w:rsidR="00C8697F" w:rsidRPr="00B517CF" w:rsidRDefault="00C8697F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7F" w:rsidRPr="00B517CF" w:rsidRDefault="00C8697F" w:rsidP="00AF2A9B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4E5C6F" w:rsidRPr="00B517CF" w:rsidRDefault="004E5C6F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 xml:space="preserve">+ Cho trẻ xem tranh ảnh một số hành vi văn hóa và giao tiếp: </w:t>
            </w:r>
          </w:p>
          <w:p w:rsidR="004E5C6F" w:rsidRPr="00B517CF" w:rsidRDefault="00533936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 xml:space="preserve">     </w:t>
            </w:r>
            <w:r w:rsidR="004E5C6F" w:rsidRPr="00B517CF">
              <w:rPr>
                <w:color w:val="000000"/>
                <w:sz w:val="28"/>
                <w:szCs w:val="28"/>
              </w:rPr>
              <w:t xml:space="preserve"> - Bé chào cô khi đi lớp</w:t>
            </w:r>
          </w:p>
          <w:p w:rsidR="00C8697F" w:rsidRPr="00B517CF" w:rsidRDefault="00533936" w:rsidP="00AF2A9B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</w:rPr>
              <w:t xml:space="preserve">     </w:t>
            </w:r>
            <w:r w:rsidR="004E5C6F" w:rsidRPr="00B517CF">
              <w:rPr>
                <w:color w:val="000000"/>
                <w:sz w:val="28"/>
                <w:szCs w:val="28"/>
              </w:rPr>
              <w:t xml:space="preserve"> - Bé biết chia sẽ đồ chơi với các bạn trong lớp</w:t>
            </w:r>
          </w:p>
        </w:tc>
      </w:tr>
      <w:tr w:rsidR="00C8697F" w:rsidRPr="00B517CF" w:rsidTr="007E103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7F" w:rsidRPr="00B517CF" w:rsidRDefault="00C8697F" w:rsidP="00AF2A9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CHƠI</w:t>
            </w:r>
          </w:p>
          <w:p w:rsidR="00C8697F" w:rsidRPr="00B517CF" w:rsidRDefault="00C8697F" w:rsidP="00AF2A9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20" w:rsidRPr="00B517CF" w:rsidRDefault="003D0E20" w:rsidP="00AF2A9B">
            <w:pPr>
              <w:tabs>
                <w:tab w:val="left" w:pos="2269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</w:rPr>
            </w:pPr>
            <w:r w:rsidRPr="00B517CF">
              <w:rPr>
                <w:b/>
                <w:bCs/>
                <w:sz w:val="28"/>
                <w:szCs w:val="28"/>
                <w:lang w:val="vi-VN"/>
              </w:rPr>
              <w:t xml:space="preserve">* </w:t>
            </w:r>
            <w:r w:rsidRPr="00B517CF">
              <w:rPr>
                <w:b/>
                <w:bCs/>
                <w:sz w:val="28"/>
                <w:szCs w:val="28"/>
              </w:rPr>
              <w:t>G</w:t>
            </w:r>
            <w:r w:rsidRPr="00B517CF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B517CF">
              <w:rPr>
                <w:b/>
                <w:bCs/>
                <w:sz w:val="28"/>
                <w:szCs w:val="28"/>
              </w:rPr>
              <w:t>c ch</w:t>
            </w:r>
            <w:r w:rsidRPr="00B517CF">
              <w:rPr>
                <w:b/>
                <w:bCs/>
                <w:sz w:val="28"/>
                <w:szCs w:val="28"/>
                <w:lang w:val="vi-VN"/>
              </w:rPr>
              <w:t>ơ</w:t>
            </w:r>
            <w:r w:rsidRPr="00B517CF">
              <w:rPr>
                <w:b/>
                <w:bCs/>
                <w:sz w:val="28"/>
                <w:szCs w:val="28"/>
              </w:rPr>
              <w:t>i t</w:t>
            </w:r>
            <w:r w:rsidRPr="00B517CF">
              <w:rPr>
                <w:b/>
                <w:bCs/>
                <w:sz w:val="28"/>
                <w:szCs w:val="28"/>
                <w:lang w:val="vi-VN"/>
              </w:rPr>
              <w:t>ậ</w:t>
            </w:r>
            <w:r w:rsidRPr="00B517CF">
              <w:rPr>
                <w:b/>
                <w:bCs/>
                <w:sz w:val="28"/>
                <w:szCs w:val="28"/>
              </w:rPr>
              <w:t>p:</w:t>
            </w:r>
            <w:r w:rsidRPr="00B517CF">
              <w:rPr>
                <w:b/>
                <w:bCs/>
                <w:sz w:val="28"/>
                <w:szCs w:val="28"/>
              </w:rPr>
              <w:tab/>
            </w:r>
          </w:p>
          <w:p w:rsidR="003D0E20" w:rsidRPr="00B517CF" w:rsidRDefault="003D0E20" w:rsidP="00AF2A9B">
            <w:pPr>
              <w:tabs>
                <w:tab w:val="left" w:pos="2269"/>
              </w:tabs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lang w:val="vi-VN"/>
              </w:rPr>
              <w:t>- Xếp quần áo.</w:t>
            </w:r>
          </w:p>
          <w:p w:rsidR="003D0E20" w:rsidRPr="00B517CF" w:rsidRDefault="003D0E20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</w:rPr>
              <w:t>G</w:t>
            </w: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B517CF">
              <w:rPr>
                <w:b/>
                <w:bCs/>
                <w:color w:val="000000"/>
                <w:sz w:val="28"/>
                <w:szCs w:val="28"/>
              </w:rPr>
              <w:t>c h</w:t>
            </w: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ọ</w:t>
            </w:r>
            <w:r w:rsidRPr="00B517CF">
              <w:rPr>
                <w:b/>
                <w:bCs/>
                <w:color w:val="000000"/>
                <w:sz w:val="28"/>
                <w:szCs w:val="28"/>
              </w:rPr>
              <w:t>c t</w:t>
            </w: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ậ</w:t>
            </w:r>
            <w:r w:rsidRPr="00B517CF">
              <w:rPr>
                <w:b/>
                <w:bCs/>
                <w:color w:val="000000"/>
                <w:sz w:val="28"/>
                <w:szCs w:val="28"/>
              </w:rPr>
              <w:t>p:</w:t>
            </w:r>
          </w:p>
          <w:p w:rsidR="003D0E20" w:rsidRPr="00B517CF" w:rsidRDefault="003D0E20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NBPB: M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B517CF">
              <w:rPr>
                <w:color w:val="000000"/>
                <w:sz w:val="28"/>
                <w:szCs w:val="28"/>
              </w:rPr>
              <w:t>t v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à</w:t>
            </w:r>
            <w:r w:rsidRPr="00B517CF">
              <w:rPr>
                <w:color w:val="000000"/>
                <w:sz w:val="28"/>
                <w:szCs w:val="28"/>
              </w:rPr>
              <w:t xml:space="preserve"> nhi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ề</w:t>
            </w:r>
            <w:r w:rsidRPr="00B517CF">
              <w:rPr>
                <w:color w:val="000000"/>
                <w:sz w:val="28"/>
                <w:szCs w:val="28"/>
              </w:rPr>
              <w:t>u.</w:t>
            </w:r>
          </w:p>
          <w:p w:rsidR="003D0E20" w:rsidRPr="00B517CF" w:rsidRDefault="003D0E20" w:rsidP="00AF2A9B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  <w:lang w:val="vi-VN"/>
              </w:rPr>
              <w:t xml:space="preserve">* </w:t>
            </w:r>
            <w:r w:rsidRPr="00B517CF">
              <w:rPr>
                <w:b/>
                <w:bCs/>
                <w:color w:val="000000"/>
                <w:sz w:val="28"/>
                <w:szCs w:val="28"/>
              </w:rPr>
              <w:t>G</w:t>
            </w: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B517CF">
              <w:rPr>
                <w:b/>
                <w:bCs/>
                <w:color w:val="000000"/>
                <w:sz w:val="28"/>
                <w:szCs w:val="28"/>
              </w:rPr>
              <w:t>c H</w:t>
            </w: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ĐĐ</w:t>
            </w:r>
            <w:r w:rsidRPr="00B517CF">
              <w:rPr>
                <w:b/>
                <w:bCs/>
                <w:color w:val="000000"/>
                <w:sz w:val="28"/>
                <w:szCs w:val="28"/>
              </w:rPr>
              <w:t>V:</w:t>
            </w:r>
          </w:p>
          <w:p w:rsidR="003D0E20" w:rsidRPr="00B517CF" w:rsidRDefault="003D0E20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Tập xâu (xâu hạt vuông tròn), luồn dây vòng tay, chuỗi đeo cổ.</w:t>
            </w:r>
          </w:p>
          <w:p w:rsidR="003D0E20" w:rsidRPr="00B517CF" w:rsidRDefault="003D0E20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Ghép tranh gỗ, lồng hộp, kéo khóa kéo.</w:t>
            </w:r>
          </w:p>
          <w:p w:rsidR="003D0E20" w:rsidRPr="00B517CF" w:rsidRDefault="003D0E20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lastRenderedPageBreak/>
              <w:t>- Vặn nắp chai</w:t>
            </w:r>
          </w:p>
          <w:p w:rsidR="003D0E20" w:rsidRPr="00B517CF" w:rsidRDefault="003D0E20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Trồng cà rốt</w:t>
            </w:r>
          </w:p>
          <w:p w:rsidR="003D0E20" w:rsidRPr="00B517CF" w:rsidRDefault="003D0E20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B517CF">
              <w:rPr>
                <w:color w:val="000000"/>
                <w:sz w:val="28"/>
                <w:szCs w:val="28"/>
              </w:rPr>
              <w:t>X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â</w:t>
            </w:r>
            <w:r w:rsidRPr="00B517CF">
              <w:rPr>
                <w:color w:val="000000"/>
                <w:sz w:val="28"/>
                <w:szCs w:val="28"/>
              </w:rPr>
              <w:t>u d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â</w:t>
            </w:r>
            <w:r w:rsidRPr="00B517CF">
              <w:rPr>
                <w:color w:val="000000"/>
                <w:sz w:val="28"/>
                <w:szCs w:val="28"/>
              </w:rPr>
              <w:t xml:space="preserve">y 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–</w:t>
            </w:r>
            <w:r w:rsidRPr="00B517CF">
              <w:rPr>
                <w:color w:val="000000"/>
                <w:sz w:val="28"/>
                <w:szCs w:val="28"/>
              </w:rPr>
              <w:t> x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â</w:t>
            </w:r>
            <w:r w:rsidRPr="00B517CF">
              <w:rPr>
                <w:color w:val="000000"/>
                <w:sz w:val="28"/>
                <w:szCs w:val="28"/>
              </w:rPr>
              <w:t xml:space="preserve">u 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B517CF">
              <w:rPr>
                <w:color w:val="000000"/>
                <w:sz w:val="28"/>
                <w:szCs w:val="28"/>
              </w:rPr>
              <w:t>ng h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ú</w:t>
            </w:r>
            <w:r w:rsidRPr="00B517CF">
              <w:rPr>
                <w:color w:val="000000"/>
                <w:sz w:val="28"/>
                <w:szCs w:val="28"/>
              </w:rPr>
              <w:t>t</w:t>
            </w:r>
          </w:p>
          <w:p w:rsidR="003D0E20" w:rsidRPr="00B517CF" w:rsidRDefault="003D0E20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B517CF">
              <w:rPr>
                <w:color w:val="000000"/>
                <w:sz w:val="28"/>
                <w:szCs w:val="28"/>
              </w:rPr>
              <w:t>G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à</w:t>
            </w:r>
            <w:r w:rsidRPr="00B517CF">
              <w:rPr>
                <w:color w:val="000000"/>
                <w:sz w:val="28"/>
                <w:szCs w:val="28"/>
              </w:rPr>
              <w:t>i d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â</w:t>
            </w:r>
            <w:r w:rsidRPr="00B517CF">
              <w:rPr>
                <w:color w:val="000000"/>
                <w:sz w:val="28"/>
                <w:szCs w:val="28"/>
              </w:rPr>
              <w:t>y gi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à</w:t>
            </w:r>
            <w:r w:rsidRPr="00B517CF">
              <w:rPr>
                <w:color w:val="000000"/>
                <w:sz w:val="28"/>
                <w:szCs w:val="28"/>
              </w:rPr>
              <w:t>y</w:t>
            </w:r>
          </w:p>
          <w:p w:rsidR="003D0E20" w:rsidRPr="00B517CF" w:rsidRDefault="003D0E20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</w:rPr>
              <w:t>-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 xml:space="preserve"> Đậ</w:t>
            </w:r>
            <w:r w:rsidRPr="00B517CF">
              <w:rPr>
                <w:color w:val="000000"/>
                <w:sz w:val="28"/>
                <w:szCs w:val="28"/>
              </w:rPr>
              <w:t>p ru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ồ</w:t>
            </w:r>
            <w:r w:rsidRPr="00B517CF">
              <w:rPr>
                <w:color w:val="000000"/>
                <w:sz w:val="28"/>
                <w:szCs w:val="28"/>
              </w:rPr>
              <w:t>i</w:t>
            </w:r>
          </w:p>
          <w:p w:rsidR="003D0E20" w:rsidRPr="00B517CF" w:rsidRDefault="003D0E20" w:rsidP="00AF2A9B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 w:val="28"/>
                <w:szCs w:val="28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* </w:t>
            </w:r>
            <w:r w:rsidRPr="00B517CF">
              <w:rPr>
                <w:b/>
                <w:bCs/>
                <w:color w:val="000000"/>
                <w:sz w:val="28"/>
                <w:szCs w:val="28"/>
              </w:rPr>
              <w:t>G</w:t>
            </w: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B517CF">
              <w:rPr>
                <w:b/>
                <w:bCs/>
                <w:color w:val="000000"/>
                <w:sz w:val="28"/>
                <w:szCs w:val="28"/>
              </w:rPr>
              <w:t>c t</w:t>
            </w: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ạ</w:t>
            </w:r>
            <w:r w:rsidRPr="00B517CF">
              <w:rPr>
                <w:b/>
                <w:bCs/>
                <w:color w:val="000000"/>
                <w:sz w:val="28"/>
                <w:szCs w:val="28"/>
              </w:rPr>
              <w:t>o h</w:t>
            </w: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ì</w:t>
            </w:r>
            <w:r w:rsidRPr="00B517CF">
              <w:rPr>
                <w:b/>
                <w:bCs/>
                <w:color w:val="000000"/>
                <w:sz w:val="28"/>
                <w:szCs w:val="28"/>
              </w:rPr>
              <w:t>nh:</w:t>
            </w:r>
          </w:p>
          <w:p w:rsidR="003D0E20" w:rsidRPr="00B517CF" w:rsidRDefault="003D0E20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 xml:space="preserve">- Tô màu, in màu nước, trang trí áo váy đầm. </w:t>
            </w:r>
          </w:p>
          <w:p w:rsidR="00C8697F" w:rsidRPr="00B517CF" w:rsidRDefault="003D0E20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</w:rPr>
              <w:t>- Nặn: Lăn dài, lăn tròn tạo thành các sản phẩm khác nhau: Cả rốt, quả cam, đôi đũa, chùm nho...</w:t>
            </w:r>
          </w:p>
        </w:tc>
      </w:tr>
      <w:tr w:rsidR="00C8697F" w:rsidRPr="00B517CF" w:rsidTr="007E103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7F" w:rsidRPr="00B517CF" w:rsidRDefault="00C8697F" w:rsidP="00AF2A9B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  <w:r w:rsidRPr="00B517CF">
              <w:rPr>
                <w:b/>
                <w:sz w:val="28"/>
                <w:szCs w:val="28"/>
              </w:rPr>
              <w:lastRenderedPageBreak/>
              <w:t>CHƠI</w:t>
            </w:r>
          </w:p>
          <w:p w:rsidR="00C8697F" w:rsidRPr="00B517CF" w:rsidRDefault="00C8697F" w:rsidP="00AF2A9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6F" w:rsidRPr="00B517CF" w:rsidRDefault="004E5C6F" w:rsidP="00AF2A9B">
            <w:pPr>
              <w:spacing w:before="120"/>
              <w:rPr>
                <w:color w:val="000000"/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B517CF">
              <w:rPr>
                <w:color w:val="000000"/>
                <w:sz w:val="28"/>
                <w:szCs w:val="28"/>
              </w:rPr>
              <w:t>Tr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ò</w:t>
            </w:r>
            <w:r w:rsidRPr="00B517CF">
              <w:rPr>
                <w:color w:val="000000"/>
                <w:sz w:val="28"/>
                <w:szCs w:val="28"/>
              </w:rPr>
              <w:t xml:space="preserve"> ch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ơ</w:t>
            </w:r>
            <w:r w:rsidRPr="00B517CF">
              <w:rPr>
                <w:color w:val="000000"/>
                <w:sz w:val="28"/>
                <w:szCs w:val="28"/>
              </w:rPr>
              <w:t>i v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B517CF">
              <w:rPr>
                <w:color w:val="000000"/>
                <w:sz w:val="28"/>
                <w:szCs w:val="28"/>
              </w:rPr>
              <w:t xml:space="preserve">n 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B517CF">
              <w:rPr>
                <w:color w:val="000000"/>
                <w:sz w:val="28"/>
                <w:szCs w:val="28"/>
              </w:rPr>
              <w:t>ng: Cò bắt ếch</w:t>
            </w:r>
          </w:p>
          <w:p w:rsidR="004E5C6F" w:rsidRPr="00B517CF" w:rsidRDefault="004E5C6F" w:rsidP="00AF2A9B">
            <w:pPr>
              <w:spacing w:before="120"/>
              <w:rPr>
                <w:color w:val="000000"/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Trò chơi dân gian: Cắp hạt bỏ giỏ.</w:t>
            </w:r>
          </w:p>
          <w:p w:rsidR="004E5C6F" w:rsidRPr="00B517CF" w:rsidRDefault="004E5C6F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Quan sát: vườn rau của trường.</w:t>
            </w:r>
          </w:p>
          <w:p w:rsidR="00C8697F" w:rsidRPr="00B517CF" w:rsidRDefault="004E5C6F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</w:rPr>
              <w:t>- Chơi tự do và củng cố kỹ năng vận động bò, bật. Tung bắt bóng với cô khoảng cách 1m.</w:t>
            </w:r>
          </w:p>
        </w:tc>
      </w:tr>
      <w:tr w:rsidR="00C8697F" w:rsidRPr="00B517CF" w:rsidTr="007E1031">
        <w:trPr>
          <w:trHeight w:val="169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7F" w:rsidRPr="00B517CF" w:rsidRDefault="00C8697F" w:rsidP="00AF2A9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ĂN</w:t>
            </w:r>
            <w:r w:rsidRPr="00B517CF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B517CF">
              <w:rPr>
                <w:b/>
                <w:sz w:val="28"/>
                <w:szCs w:val="28"/>
              </w:rPr>
              <w:t>NGỦ</w:t>
            </w:r>
          </w:p>
          <w:p w:rsidR="00C8697F" w:rsidRPr="00B517CF" w:rsidRDefault="00C8697F" w:rsidP="00AF2A9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2C" w:rsidRPr="00B517CF" w:rsidRDefault="007F3D2C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Tập trẻ nhai cơm, nhặt cơm rơi bỏ vào dĩa, tự xúc ăn.</w:t>
            </w:r>
          </w:p>
          <w:p w:rsidR="007F3D2C" w:rsidRPr="00B517CF" w:rsidRDefault="007F3D2C" w:rsidP="00AF2A9B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</w:rPr>
              <w:t>- Tập ăn nhiều loại thức ăn khác nhau</w:t>
            </w:r>
          </w:p>
          <w:p w:rsidR="007F3D2C" w:rsidRPr="00B517CF" w:rsidRDefault="007F3D2C" w:rsidP="00AF2A9B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B517CF">
              <w:rPr>
                <w:color w:val="000000"/>
                <w:sz w:val="28"/>
                <w:szCs w:val="28"/>
              </w:rPr>
              <w:t>Trẻ biết bỏ chén, muỗng dơ vào đúng chỗ, nhẹ nhàng không rơi ra ngoài.</w:t>
            </w:r>
          </w:p>
          <w:p w:rsidR="00C8697F" w:rsidRPr="00B517CF" w:rsidRDefault="007F3D2C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  <w:lang w:val="vi-VN"/>
              </w:rPr>
              <w:t>- Trẻ tự đeo xây trước khi ăn. Mời cô mời bạn ăn cơm.</w:t>
            </w:r>
          </w:p>
        </w:tc>
      </w:tr>
      <w:tr w:rsidR="00C8697F" w:rsidRPr="00B517CF" w:rsidTr="009B0CB7">
        <w:trPr>
          <w:trHeight w:val="211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7F" w:rsidRPr="00B517CF" w:rsidRDefault="00C8697F" w:rsidP="00AF2A9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B7" w:rsidRPr="00B517CF" w:rsidRDefault="009B0CB7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Xem phim hoạt hình.</w:t>
            </w:r>
          </w:p>
          <w:p w:rsidR="00C8697F" w:rsidRPr="00B517CF" w:rsidRDefault="00C8697F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B7" w:rsidRPr="00B517CF" w:rsidRDefault="00C8697F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 xml:space="preserve"> </w:t>
            </w:r>
            <w:r w:rsidR="009B0CB7" w:rsidRPr="00B517CF">
              <w:rPr>
                <w:color w:val="000000"/>
                <w:sz w:val="28"/>
                <w:szCs w:val="28"/>
              </w:rPr>
              <w:t>- Hát vận động theo nhạc bài chim sẻ.</w:t>
            </w:r>
          </w:p>
          <w:p w:rsidR="00C8697F" w:rsidRPr="00B517CF" w:rsidRDefault="00C8697F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B7" w:rsidRPr="00B517CF" w:rsidRDefault="009B0CB7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B517CF">
              <w:rPr>
                <w:color w:val="000000"/>
                <w:sz w:val="28"/>
                <w:szCs w:val="28"/>
              </w:rPr>
              <w:t>Giao dục trẻ lật mở trang sách nhẹ nhàng, không làm rách sách.</w:t>
            </w:r>
          </w:p>
          <w:p w:rsidR="00C8697F" w:rsidRPr="00B517CF" w:rsidRDefault="00C8697F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B7" w:rsidRPr="00B517CF" w:rsidRDefault="009B0CB7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B517CF">
              <w:rPr>
                <w:color w:val="000000"/>
                <w:sz w:val="28"/>
                <w:szCs w:val="28"/>
              </w:rPr>
              <w:t>Ch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ơ</w:t>
            </w:r>
            <w:r w:rsidRPr="00B517CF">
              <w:rPr>
                <w:color w:val="000000"/>
                <w:sz w:val="28"/>
                <w:szCs w:val="28"/>
              </w:rPr>
              <w:t>i t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B517CF">
              <w:rPr>
                <w:color w:val="000000"/>
                <w:sz w:val="28"/>
                <w:szCs w:val="28"/>
              </w:rPr>
              <w:t>p t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ầ</w:t>
            </w:r>
            <w:r w:rsidRPr="00B517CF">
              <w:rPr>
                <w:color w:val="000000"/>
                <w:sz w:val="28"/>
                <w:szCs w:val="28"/>
              </w:rPr>
              <w:t>m v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ô</w:t>
            </w:r>
            <w:r w:rsidRPr="00B517CF">
              <w:rPr>
                <w:color w:val="000000"/>
                <w:sz w:val="28"/>
                <w:szCs w:val="28"/>
              </w:rPr>
              <w:t>ng, nghe nh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ạ</w:t>
            </w:r>
            <w:r w:rsidRPr="00B517CF">
              <w:rPr>
                <w:color w:val="000000"/>
                <w:sz w:val="28"/>
                <w:szCs w:val="28"/>
              </w:rPr>
              <w:t>c.</w:t>
            </w:r>
          </w:p>
          <w:p w:rsidR="00C8697F" w:rsidRPr="00B517CF" w:rsidRDefault="00C8697F" w:rsidP="00AF2A9B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7F" w:rsidRPr="00B517CF" w:rsidRDefault="009B0CB7" w:rsidP="00AF2A9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B517CF">
              <w:rPr>
                <w:color w:val="000000"/>
                <w:sz w:val="28"/>
                <w:szCs w:val="28"/>
              </w:rPr>
              <w:t>Bi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ế</w:t>
            </w:r>
            <w:r w:rsidRPr="00B517CF">
              <w:rPr>
                <w:color w:val="000000"/>
                <w:sz w:val="28"/>
                <w:szCs w:val="28"/>
              </w:rPr>
              <w:t>t v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à</w:t>
            </w:r>
            <w:r w:rsidRPr="00B517CF">
              <w:rPr>
                <w:color w:val="000000"/>
                <w:sz w:val="28"/>
                <w:szCs w:val="28"/>
              </w:rPr>
              <w:t xml:space="preserve"> tr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á</w:t>
            </w:r>
            <w:r w:rsidRPr="00B517CF">
              <w:rPr>
                <w:color w:val="000000"/>
                <w:sz w:val="28"/>
                <w:szCs w:val="28"/>
              </w:rPr>
              <w:t>nh m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B517CF">
              <w:rPr>
                <w:color w:val="000000"/>
                <w:sz w:val="28"/>
                <w:szCs w:val="28"/>
              </w:rPr>
              <w:t>t s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B517CF">
              <w:rPr>
                <w:color w:val="000000"/>
                <w:sz w:val="28"/>
                <w:szCs w:val="28"/>
              </w:rPr>
              <w:t> h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à</w:t>
            </w:r>
            <w:r w:rsidRPr="00B517CF">
              <w:rPr>
                <w:color w:val="000000"/>
                <w:sz w:val="28"/>
                <w:szCs w:val="28"/>
              </w:rPr>
              <w:t xml:space="preserve">nh 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B517CF">
              <w:rPr>
                <w:color w:val="000000"/>
                <w:sz w:val="28"/>
                <w:szCs w:val="28"/>
              </w:rPr>
              <w:t>ng nguy hi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ể</w:t>
            </w:r>
            <w:r w:rsidRPr="00B517CF">
              <w:rPr>
                <w:color w:val="000000"/>
                <w:sz w:val="28"/>
                <w:szCs w:val="28"/>
              </w:rPr>
              <w:t>m (leo tr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è</w:t>
            </w:r>
            <w:r w:rsidRPr="00B517CF">
              <w:rPr>
                <w:color w:val="000000"/>
                <w:sz w:val="28"/>
                <w:szCs w:val="28"/>
              </w:rPr>
              <w:t>o lan can, ch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ơ</w:t>
            </w:r>
            <w:r w:rsidRPr="00B517CF">
              <w:rPr>
                <w:color w:val="000000"/>
                <w:sz w:val="28"/>
                <w:szCs w:val="28"/>
              </w:rPr>
              <w:t>i ngh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ị</w:t>
            </w:r>
            <w:r w:rsidRPr="00B517CF">
              <w:rPr>
                <w:color w:val="000000"/>
                <w:sz w:val="28"/>
                <w:szCs w:val="28"/>
              </w:rPr>
              <w:t>ch c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á</w:t>
            </w:r>
            <w:r w:rsidRPr="00B517CF">
              <w:rPr>
                <w:color w:val="000000"/>
                <w:sz w:val="28"/>
                <w:szCs w:val="28"/>
              </w:rPr>
              <w:t>c v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B517CF">
              <w:rPr>
                <w:color w:val="000000"/>
                <w:sz w:val="28"/>
                <w:szCs w:val="28"/>
              </w:rPr>
              <w:t>t s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B517CF">
              <w:rPr>
                <w:color w:val="000000"/>
                <w:sz w:val="28"/>
                <w:szCs w:val="28"/>
              </w:rPr>
              <w:t>c nh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ọ</w:t>
            </w:r>
            <w:r w:rsidRPr="00B517CF">
              <w:rPr>
                <w:color w:val="000000"/>
                <w:sz w:val="28"/>
                <w:szCs w:val="28"/>
              </w:rPr>
              <w:t>n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…</w:t>
            </w:r>
            <w:r w:rsidRPr="00B517CF">
              <w:rPr>
                <w:color w:val="000000"/>
                <w:sz w:val="28"/>
                <w:szCs w:val="28"/>
              </w:rPr>
              <w:t xml:space="preserve">) khi 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đượ</w:t>
            </w:r>
            <w:r w:rsidRPr="00B517CF">
              <w:rPr>
                <w:color w:val="000000"/>
                <w:sz w:val="28"/>
                <w:szCs w:val="28"/>
              </w:rPr>
              <w:t>c nh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ắ</w:t>
            </w:r>
            <w:r w:rsidRPr="00B517CF">
              <w:rPr>
                <w:color w:val="000000"/>
                <w:sz w:val="28"/>
                <w:szCs w:val="28"/>
              </w:rPr>
              <w:t>c nh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ở</w:t>
            </w:r>
            <w:r w:rsidRPr="00B517CF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430420" w:rsidRPr="00B517CF" w:rsidRDefault="00430420" w:rsidP="00430420">
      <w:pPr>
        <w:spacing w:before="120"/>
        <w:rPr>
          <w:sz w:val="28"/>
          <w:szCs w:val="28"/>
          <w:lang w:val="vi-VN"/>
        </w:rPr>
      </w:pPr>
    </w:p>
    <w:p w:rsidR="00083B71" w:rsidRPr="00B517CF" w:rsidRDefault="00083B71" w:rsidP="004B59DB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nl-NL"/>
        </w:rPr>
        <w:t>KẾ HOẠCH GIÁO DỤC</w:t>
      </w:r>
    </w:p>
    <w:p w:rsidR="00083B71" w:rsidRPr="00B517CF" w:rsidRDefault="00083B71" w:rsidP="004B59DB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vi-VN"/>
        </w:rPr>
        <w:t>LỚP SÓC NÂU</w:t>
      </w:r>
    </w:p>
    <w:p w:rsidR="00083B71" w:rsidRPr="00B517CF" w:rsidRDefault="00083B71" w:rsidP="004B59DB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vi-VN"/>
        </w:rPr>
        <w:t>THÁNG 2/2025</w:t>
      </w:r>
    </w:p>
    <w:p w:rsidR="00083B71" w:rsidRPr="00B517CF" w:rsidRDefault="0009731A" w:rsidP="004B59DB">
      <w:pPr>
        <w:spacing w:before="120"/>
        <w:jc w:val="center"/>
        <w:rPr>
          <w:b/>
          <w:sz w:val="28"/>
          <w:szCs w:val="28"/>
          <w:lang w:val="vi-VN"/>
        </w:rPr>
      </w:pPr>
      <w:r w:rsidRPr="00B517CF">
        <w:rPr>
          <w:b/>
          <w:sz w:val="28"/>
          <w:szCs w:val="28"/>
          <w:lang w:val="vi-VN"/>
        </w:rPr>
        <w:t>TUẦN 4 (Ngày 24</w:t>
      </w:r>
      <w:r w:rsidR="00083B71" w:rsidRPr="00B517CF">
        <w:rPr>
          <w:b/>
          <w:sz w:val="28"/>
          <w:szCs w:val="28"/>
        </w:rPr>
        <w:t>/</w:t>
      </w:r>
      <w:r w:rsidR="00083B71" w:rsidRPr="00B517CF">
        <w:rPr>
          <w:b/>
          <w:sz w:val="28"/>
          <w:szCs w:val="28"/>
          <w:lang w:val="vi-VN"/>
        </w:rPr>
        <w:t>2/2025 =&gt; 2</w:t>
      </w:r>
      <w:r w:rsidRPr="00B517CF">
        <w:rPr>
          <w:b/>
          <w:sz w:val="28"/>
          <w:szCs w:val="28"/>
          <w:lang w:val="vi-VN"/>
        </w:rPr>
        <w:t>8</w:t>
      </w:r>
      <w:r w:rsidR="00083B71" w:rsidRPr="00B517CF">
        <w:rPr>
          <w:b/>
          <w:sz w:val="28"/>
          <w:szCs w:val="28"/>
        </w:rPr>
        <w:t>/</w:t>
      </w:r>
      <w:r w:rsidR="00083B71" w:rsidRPr="00B517CF">
        <w:rPr>
          <w:b/>
          <w:sz w:val="28"/>
          <w:szCs w:val="28"/>
          <w:lang w:val="vi-VN"/>
        </w:rPr>
        <w:t>2/2025)</w:t>
      </w:r>
    </w:p>
    <w:tbl>
      <w:tblPr>
        <w:tblpPr w:leftFromText="180" w:rightFromText="180" w:topFromText="120" w:bottomFromText="200" w:vertAnchor="text" w:horzAnchor="margin" w:tblpXSpec="center" w:tblpY="269"/>
        <w:tblW w:w="1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2340"/>
        <w:gridCol w:w="180"/>
        <w:gridCol w:w="2341"/>
        <w:gridCol w:w="111"/>
        <w:gridCol w:w="2230"/>
        <w:gridCol w:w="2341"/>
        <w:gridCol w:w="2532"/>
      </w:tblGrid>
      <w:tr w:rsidR="00083B71" w:rsidRPr="00B517CF" w:rsidTr="007E1031">
        <w:trPr>
          <w:trHeight w:val="5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71" w:rsidRPr="00B517CF" w:rsidRDefault="00083B71" w:rsidP="004B59D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71" w:rsidRPr="00B517CF" w:rsidRDefault="00083B71" w:rsidP="004B59D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71" w:rsidRPr="00B517CF" w:rsidRDefault="00083B71" w:rsidP="004B59D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71" w:rsidRPr="00B517CF" w:rsidRDefault="00083B71" w:rsidP="004B59D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71" w:rsidRPr="00B517CF" w:rsidRDefault="00083B71" w:rsidP="004B59D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71" w:rsidRPr="00B517CF" w:rsidRDefault="00083B71" w:rsidP="004B59D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THỨ SÁU</w:t>
            </w:r>
          </w:p>
        </w:tc>
      </w:tr>
      <w:tr w:rsidR="00083B71" w:rsidRPr="00B517CF" w:rsidTr="00B517CF">
        <w:trPr>
          <w:trHeight w:val="267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71" w:rsidRPr="00B517CF" w:rsidRDefault="00083B71" w:rsidP="004B59D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C0" w:rsidRPr="00B517CF" w:rsidRDefault="00552EC0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sz w:val="28"/>
                <w:szCs w:val="28"/>
                <w:lang w:val="vi-VN"/>
              </w:rPr>
              <w:t xml:space="preserve">- </w:t>
            </w:r>
            <w:r w:rsidRPr="00B517CF">
              <w:rPr>
                <w:sz w:val="28"/>
                <w:szCs w:val="28"/>
              </w:rPr>
              <w:t>D</w:t>
            </w:r>
            <w:r w:rsidRPr="00B517CF">
              <w:rPr>
                <w:sz w:val="28"/>
                <w:szCs w:val="28"/>
                <w:lang w:val="vi-VN"/>
              </w:rPr>
              <w:t>ạ</w:t>
            </w:r>
            <w:r w:rsidRPr="00B517CF">
              <w:rPr>
                <w:sz w:val="28"/>
                <w:szCs w:val="28"/>
              </w:rPr>
              <w:t>y tr</w:t>
            </w:r>
            <w:r w:rsidRPr="00B517CF">
              <w:rPr>
                <w:sz w:val="28"/>
                <w:szCs w:val="28"/>
                <w:lang w:val="vi-VN"/>
              </w:rPr>
              <w:t>ẻ</w:t>
            </w:r>
            <w:r w:rsidRPr="00B517CF">
              <w:rPr>
                <w:sz w:val="28"/>
                <w:szCs w:val="28"/>
              </w:rPr>
              <w:t> c</w:t>
            </w:r>
            <w:r w:rsidRPr="00B517CF">
              <w:rPr>
                <w:sz w:val="28"/>
                <w:szCs w:val="28"/>
                <w:lang w:val="vi-VN"/>
              </w:rPr>
              <w:t>á</w:t>
            </w:r>
            <w:r w:rsidRPr="00B517CF">
              <w:rPr>
                <w:sz w:val="28"/>
                <w:szCs w:val="28"/>
              </w:rPr>
              <w:t>c ph</w:t>
            </w:r>
            <w:r w:rsidRPr="00B517CF">
              <w:rPr>
                <w:sz w:val="28"/>
                <w:szCs w:val="28"/>
                <w:lang w:val="vi-VN"/>
              </w:rPr>
              <w:t>á</w:t>
            </w:r>
            <w:r w:rsidRPr="00B517CF">
              <w:rPr>
                <w:sz w:val="28"/>
                <w:szCs w:val="28"/>
              </w:rPr>
              <w:t xml:space="preserve">t </w:t>
            </w:r>
            <w:r w:rsidRPr="00B517CF">
              <w:rPr>
                <w:sz w:val="28"/>
                <w:szCs w:val="28"/>
                <w:lang w:val="vi-VN"/>
              </w:rPr>
              <w:t>â</w:t>
            </w:r>
            <w:r w:rsidRPr="00B517CF">
              <w:rPr>
                <w:sz w:val="28"/>
                <w:szCs w:val="28"/>
              </w:rPr>
              <w:t>m to, r</w:t>
            </w:r>
            <w:r w:rsidRPr="00B517CF">
              <w:rPr>
                <w:sz w:val="28"/>
                <w:szCs w:val="28"/>
                <w:lang w:val="vi-VN"/>
              </w:rPr>
              <w:t>õ</w:t>
            </w:r>
            <w:r w:rsidRPr="00B517CF">
              <w:rPr>
                <w:sz w:val="28"/>
                <w:szCs w:val="28"/>
              </w:rPr>
              <w:t xml:space="preserve"> v</w:t>
            </w:r>
            <w:r w:rsidRPr="00B517CF">
              <w:rPr>
                <w:sz w:val="28"/>
                <w:szCs w:val="28"/>
                <w:lang w:val="vi-VN"/>
              </w:rPr>
              <w:t>à</w:t>
            </w:r>
            <w:r w:rsidRPr="00B517CF">
              <w:rPr>
                <w:sz w:val="28"/>
                <w:szCs w:val="28"/>
              </w:rPr>
              <w:t xml:space="preserve"> </w:t>
            </w:r>
            <w:r w:rsidRPr="00B517CF">
              <w:rPr>
                <w:sz w:val="28"/>
                <w:szCs w:val="28"/>
                <w:lang w:val="vi-VN"/>
              </w:rPr>
              <w:t>biết dạ thưa, cảm ơn..</w:t>
            </w:r>
          </w:p>
          <w:p w:rsidR="00552EC0" w:rsidRPr="00B517CF" w:rsidRDefault="00552EC0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sz w:val="28"/>
                <w:szCs w:val="28"/>
              </w:rPr>
              <w:t>- Trẻ sử dụng các từ thể hiện sự lễ phép khi chào hỏi, nói chuyện với người lớn.</w:t>
            </w:r>
          </w:p>
          <w:p w:rsidR="00552EC0" w:rsidRPr="00B517CF" w:rsidRDefault="00552EC0" w:rsidP="004B59DB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B517CF">
              <w:rPr>
                <w:sz w:val="28"/>
                <w:szCs w:val="28"/>
              </w:rPr>
              <w:t>- Trò chuyện: Tập cho trẻ thể hiện bằng lời nói khi có nhu cầu. Nói câu dài.</w:t>
            </w:r>
          </w:p>
          <w:p w:rsidR="00552EC0" w:rsidRPr="00B517CF" w:rsidRDefault="00552EC0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sz w:val="28"/>
                <w:szCs w:val="28"/>
                <w:lang w:val="vi-VN"/>
              </w:rPr>
              <w:t>- Quan sát tranh các hành động nào gây nguy hiểm, không được phép làm.( leo trèo, chạy giỡn, cầm vật nhọn...)</w:t>
            </w:r>
          </w:p>
          <w:p w:rsidR="00083B71" w:rsidRPr="00B517CF" w:rsidRDefault="00552EC0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</w:rPr>
              <w:t>- Nhắc lại cách rửa tay 6 bước.</w:t>
            </w:r>
          </w:p>
        </w:tc>
      </w:tr>
      <w:tr w:rsidR="00083B71" w:rsidRPr="00B517CF" w:rsidTr="007E1031">
        <w:trPr>
          <w:trHeight w:val="23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71" w:rsidRPr="00B517CF" w:rsidRDefault="00083B71" w:rsidP="004B59D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lastRenderedPageBreak/>
              <w:t>THỂ DỤC SÁNG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71" w:rsidRPr="00B517CF" w:rsidRDefault="00083B71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Tay: Nhịp 1: Hai tay đưa lên cao. Nhịp 2: Hạ hai tay xuôi theo thân.</w:t>
            </w:r>
          </w:p>
          <w:p w:rsidR="00083B71" w:rsidRPr="00B517CF" w:rsidRDefault="00083B71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Bụng: Nhịp 1: Hai tay chống hông, chân dang rộng. Nhịp 2: xoay người qua trái (đổi xoay người qua phải)</w:t>
            </w:r>
          </w:p>
          <w:p w:rsidR="00083B71" w:rsidRPr="00B517CF" w:rsidRDefault="00083B71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 xml:space="preserve"> - Chân: Nhịp 1: Hai tay chống hông, chân khép. Nhịp 2: Ngồi xổm </w:t>
            </w:r>
          </w:p>
          <w:p w:rsidR="00083B71" w:rsidRPr="00B517CF" w:rsidRDefault="00083B71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</w:rPr>
              <w:t>- Bật: Bật tại chổ theo tiếng vỗ tay của cô.</w:t>
            </w:r>
          </w:p>
        </w:tc>
      </w:tr>
      <w:tr w:rsidR="00083B71" w:rsidRPr="00B517CF" w:rsidTr="007E1031">
        <w:trPr>
          <w:trHeight w:val="21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71" w:rsidRPr="00B517CF" w:rsidRDefault="00083B71" w:rsidP="004B59D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71" w:rsidRPr="00B517CF" w:rsidRDefault="00083B71" w:rsidP="004B59DB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083B71" w:rsidRPr="00B517CF" w:rsidRDefault="00083B71" w:rsidP="004B59DB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  <w:lang w:val="vi-VN"/>
              </w:rPr>
              <w:t>Âm nhạc:</w:t>
            </w:r>
          </w:p>
          <w:p w:rsidR="00083B71" w:rsidRPr="00B517CF" w:rsidRDefault="00083B71" w:rsidP="004B59DB">
            <w:pPr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lang w:val="vi-VN"/>
              </w:rPr>
              <w:t>Hát “</w:t>
            </w:r>
            <w:r w:rsidR="00844295" w:rsidRPr="00B517CF">
              <w:rPr>
                <w:sz w:val="28"/>
                <w:szCs w:val="28"/>
                <w:lang w:val="vi-VN"/>
              </w:rPr>
              <w:t>Cô và mẹ</w:t>
            </w:r>
            <w:r w:rsidRPr="00B517CF">
              <w:rPr>
                <w:sz w:val="28"/>
                <w:szCs w:val="28"/>
                <w:lang w:val="vi-VN"/>
              </w:rPr>
              <w:t>”</w:t>
            </w:r>
          </w:p>
          <w:p w:rsidR="00083B71" w:rsidRPr="00B517CF" w:rsidRDefault="00844295" w:rsidP="004B59DB">
            <w:pPr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lang w:val="vi-VN"/>
              </w:rPr>
              <w:t>VĐTN: Cả nhà thương nhau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71" w:rsidRPr="00B517CF" w:rsidRDefault="00083B71" w:rsidP="004B59DB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844295" w:rsidRPr="00B517CF" w:rsidRDefault="00083B71" w:rsidP="004B59DB">
            <w:pPr>
              <w:spacing w:before="120"/>
              <w:rPr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B517CF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NB</w:t>
            </w:r>
            <w:r w:rsidR="00844295" w:rsidRPr="00B517CF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PB</w:t>
            </w:r>
            <w:r w:rsidRPr="00B517CF">
              <w:rPr>
                <w:bCs/>
                <w:color w:val="000000"/>
                <w:sz w:val="28"/>
                <w:szCs w:val="28"/>
                <w:u w:val="single"/>
              </w:rPr>
              <w:t>:</w:t>
            </w:r>
            <w:r w:rsidRPr="00B517CF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083B71" w:rsidRPr="00B517CF" w:rsidRDefault="00844295" w:rsidP="004B59DB">
            <w:pPr>
              <w:spacing w:before="120"/>
              <w:rPr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lang w:val="vi-VN"/>
              </w:rPr>
              <w:t>Hình vuông – hình chữ nhật</w:t>
            </w:r>
          </w:p>
          <w:p w:rsidR="00083B71" w:rsidRPr="00B517CF" w:rsidRDefault="00083B71" w:rsidP="004B59DB">
            <w:pPr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71" w:rsidRPr="00B517CF" w:rsidRDefault="00083B71" w:rsidP="004B59DB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327561" w:rsidRPr="00B517CF" w:rsidRDefault="00083B71" w:rsidP="004B59DB">
            <w:pPr>
              <w:spacing w:before="120"/>
              <w:rPr>
                <w:sz w:val="28"/>
                <w:szCs w:val="28"/>
                <w:u w:val="single"/>
                <w:lang w:val="vi-VN"/>
              </w:rPr>
            </w:pPr>
            <w:r w:rsidRPr="00B517CF">
              <w:rPr>
                <w:sz w:val="28"/>
                <w:szCs w:val="28"/>
                <w:u w:val="single"/>
              </w:rPr>
              <w:t>Kể chuyện:</w:t>
            </w:r>
          </w:p>
          <w:p w:rsidR="00083B71" w:rsidRPr="00B517CF" w:rsidRDefault="00083B71" w:rsidP="004B59DB">
            <w:pPr>
              <w:spacing w:before="120"/>
              <w:rPr>
                <w:sz w:val="28"/>
                <w:szCs w:val="28"/>
              </w:rPr>
            </w:pPr>
            <w:r w:rsidRPr="00B517CF">
              <w:rPr>
                <w:sz w:val="28"/>
                <w:szCs w:val="28"/>
              </w:rPr>
              <w:t xml:space="preserve"> </w:t>
            </w:r>
            <w:r w:rsidR="00327561" w:rsidRPr="00B517CF">
              <w:rPr>
                <w:sz w:val="28"/>
                <w:szCs w:val="28"/>
                <w:lang w:val="vi-VN"/>
              </w:rPr>
              <w:t>Hai chú dê con</w:t>
            </w:r>
          </w:p>
          <w:p w:rsidR="00083B71" w:rsidRPr="00B517CF" w:rsidRDefault="00083B71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71" w:rsidRPr="00B517CF" w:rsidRDefault="00083B71" w:rsidP="004B59DB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327561" w:rsidRPr="00B517CF" w:rsidRDefault="00083B71" w:rsidP="004B59DB">
            <w:pPr>
              <w:spacing w:before="120"/>
              <w:rPr>
                <w:b/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u w:val="single"/>
                <w:lang w:val="vi-VN"/>
              </w:rPr>
              <w:t>Thể chất</w:t>
            </w:r>
            <w:r w:rsidRPr="00B517CF">
              <w:rPr>
                <w:b/>
                <w:sz w:val="28"/>
                <w:szCs w:val="28"/>
                <w:lang w:val="vi-VN"/>
              </w:rPr>
              <w:t xml:space="preserve">: </w:t>
            </w:r>
          </w:p>
          <w:p w:rsidR="00083B71" w:rsidRPr="00B517CF" w:rsidRDefault="00327561" w:rsidP="004B59DB">
            <w:pPr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lang w:val="vi-VN"/>
              </w:rPr>
              <w:t>Bò trườn qua vật cản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71" w:rsidRPr="00B517CF" w:rsidRDefault="00083B71" w:rsidP="004B59DB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1:</w:t>
            </w:r>
          </w:p>
          <w:p w:rsidR="00083B71" w:rsidRPr="00B517CF" w:rsidRDefault="00083B71" w:rsidP="004B59DB">
            <w:pPr>
              <w:spacing w:before="120"/>
              <w:rPr>
                <w:bCs/>
                <w:color w:val="000000"/>
                <w:sz w:val="28"/>
                <w:szCs w:val="28"/>
                <w:u w:val="single"/>
                <w:lang w:val="vi-VN"/>
              </w:rPr>
            </w:pPr>
            <w:r w:rsidRPr="00B517CF">
              <w:rPr>
                <w:bCs/>
                <w:color w:val="000000"/>
                <w:sz w:val="28"/>
                <w:szCs w:val="28"/>
                <w:u w:val="single"/>
                <w:lang w:val="vi-VN"/>
              </w:rPr>
              <w:t>HĐVĐV:</w:t>
            </w:r>
          </w:p>
          <w:p w:rsidR="00083B71" w:rsidRPr="00B517CF" w:rsidRDefault="00327561" w:rsidP="004B59DB">
            <w:pPr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Ôn Xếp chuồng - </w:t>
            </w:r>
            <w:r w:rsidR="00083B71" w:rsidRPr="00B517CF">
              <w:rPr>
                <w:bCs/>
                <w:color w:val="000000"/>
                <w:sz w:val="28"/>
                <w:szCs w:val="28"/>
                <w:lang w:val="vi-VN"/>
              </w:rPr>
              <w:t xml:space="preserve">Xếp bồn hoa </w:t>
            </w:r>
          </w:p>
        </w:tc>
      </w:tr>
      <w:tr w:rsidR="00083B71" w:rsidRPr="00B517CF" w:rsidTr="00B517CF">
        <w:trPr>
          <w:trHeight w:val="28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71" w:rsidRPr="00B517CF" w:rsidRDefault="00083B71" w:rsidP="004B59DB">
            <w:pPr>
              <w:spacing w:before="120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71" w:rsidRPr="00B517CF" w:rsidRDefault="00083B71" w:rsidP="004B59DB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2E1AA4" w:rsidRPr="00B517CF" w:rsidRDefault="002E1AA4" w:rsidP="004B59DB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</w:rPr>
              <w:t>+ Trẻ đọc bài đồng dao theo cô: “Kéo cưa lừa xẻ”</w:t>
            </w:r>
          </w:p>
          <w:p w:rsidR="00083B71" w:rsidRPr="00B517CF" w:rsidRDefault="00083B71" w:rsidP="004B59DB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71" w:rsidRPr="00B517CF" w:rsidRDefault="00083B71" w:rsidP="004B59DB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2E1AA4" w:rsidRPr="00B517CF" w:rsidRDefault="002E1AA4" w:rsidP="004B59DB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lang w:val="vi-VN"/>
              </w:rPr>
            </w:pPr>
            <w:r w:rsidRPr="00B517CF">
              <w:rPr>
                <w:color w:val="000000"/>
                <w:sz w:val="28"/>
              </w:rPr>
              <w:t>Tr</w:t>
            </w:r>
            <w:r w:rsidRPr="00B517CF">
              <w:rPr>
                <w:color w:val="000000"/>
                <w:sz w:val="28"/>
                <w:lang w:val="vi-VN"/>
              </w:rPr>
              <w:t>ẻ</w:t>
            </w:r>
            <w:r w:rsidRPr="00B517CF">
              <w:rPr>
                <w:color w:val="000000"/>
                <w:sz w:val="28"/>
              </w:rPr>
              <w:t> </w:t>
            </w:r>
            <w:r w:rsidRPr="00B517CF">
              <w:rPr>
                <w:color w:val="000000"/>
                <w:sz w:val="28"/>
                <w:lang w:val="vi-VN"/>
              </w:rPr>
              <w:t>đọ</w:t>
            </w:r>
            <w:r w:rsidRPr="00B517CF">
              <w:rPr>
                <w:color w:val="000000"/>
                <w:sz w:val="28"/>
              </w:rPr>
              <w:t>c b</w:t>
            </w:r>
            <w:r w:rsidRPr="00B517CF">
              <w:rPr>
                <w:color w:val="000000"/>
                <w:sz w:val="28"/>
                <w:lang w:val="vi-VN"/>
              </w:rPr>
              <w:t>à</w:t>
            </w:r>
            <w:r w:rsidRPr="00B517CF">
              <w:rPr>
                <w:color w:val="000000"/>
                <w:sz w:val="28"/>
              </w:rPr>
              <w:t>i th</w:t>
            </w:r>
            <w:r w:rsidRPr="00B517CF">
              <w:rPr>
                <w:color w:val="000000"/>
                <w:sz w:val="28"/>
                <w:lang w:val="vi-VN"/>
              </w:rPr>
              <w:t>ơ</w:t>
            </w:r>
            <w:r w:rsidRPr="00B517CF">
              <w:rPr>
                <w:color w:val="000000"/>
                <w:sz w:val="28"/>
              </w:rPr>
              <w:t xml:space="preserve">: </w:t>
            </w:r>
            <w:r w:rsidRPr="00B517CF">
              <w:rPr>
                <w:color w:val="000000"/>
                <w:sz w:val="28"/>
                <w:lang w:val="vi-VN"/>
              </w:rPr>
              <w:t>“</w:t>
            </w:r>
            <w:r w:rsidRPr="00B517CF">
              <w:rPr>
                <w:color w:val="000000"/>
                <w:sz w:val="28"/>
              </w:rPr>
              <w:t>Mi</w:t>
            </w:r>
            <w:r w:rsidRPr="00B517CF">
              <w:rPr>
                <w:color w:val="000000"/>
                <w:sz w:val="28"/>
                <w:lang w:val="vi-VN"/>
              </w:rPr>
              <w:t>ệ</w:t>
            </w:r>
            <w:r w:rsidRPr="00B517CF">
              <w:rPr>
                <w:color w:val="000000"/>
                <w:sz w:val="28"/>
              </w:rPr>
              <w:t>ng xinh</w:t>
            </w:r>
            <w:r w:rsidRPr="00B517CF">
              <w:rPr>
                <w:color w:val="000000"/>
                <w:sz w:val="28"/>
                <w:lang w:val="vi-VN"/>
              </w:rPr>
              <w:t>”</w:t>
            </w:r>
          </w:p>
          <w:p w:rsidR="00083B71" w:rsidRPr="00B517CF" w:rsidRDefault="00083B71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71" w:rsidRPr="00B517CF" w:rsidRDefault="00083B71" w:rsidP="004B59DB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083B71" w:rsidRPr="00B517CF" w:rsidRDefault="002E1AA4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</w:rPr>
              <w:t>+ Dạy trẻ biết tránh một số vật dụng, nơi nguy hiểm (Bếp đang đun, phích nước nóng, xô nước…)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71" w:rsidRPr="00B517CF" w:rsidRDefault="00083B71" w:rsidP="004B59DB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2E1AA4" w:rsidRPr="00B517CF" w:rsidRDefault="002E1AA4" w:rsidP="004B59DB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lang w:val="vi-VN"/>
              </w:rPr>
            </w:pPr>
            <w:r w:rsidRPr="00B517CF">
              <w:rPr>
                <w:color w:val="000000"/>
                <w:sz w:val="28"/>
              </w:rPr>
              <w:t>+ Ôn kể chuyện “Hai chu dê con”</w:t>
            </w:r>
          </w:p>
          <w:p w:rsidR="00083B71" w:rsidRPr="00B517CF" w:rsidRDefault="00083B71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A4" w:rsidRPr="00B517CF" w:rsidRDefault="00083B71" w:rsidP="004B59DB">
            <w:pPr>
              <w:spacing w:before="12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Nội dung 2:</w:t>
            </w:r>
          </w:p>
          <w:p w:rsidR="002E1AA4" w:rsidRPr="00B517CF" w:rsidRDefault="002E1AA4" w:rsidP="004B59DB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</w:rPr>
            </w:pPr>
            <w:r w:rsidRPr="00B517CF">
              <w:rPr>
                <w:color w:val="000000"/>
                <w:sz w:val="28"/>
              </w:rPr>
              <w:t>+ Ôn các trò chơi dân gian.</w:t>
            </w:r>
          </w:p>
          <w:p w:rsidR="00083B71" w:rsidRPr="00B517CF" w:rsidRDefault="00083B71" w:rsidP="004B59DB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</w:tr>
      <w:tr w:rsidR="00083B71" w:rsidRPr="00B517CF" w:rsidTr="007E103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71" w:rsidRPr="00B517CF" w:rsidRDefault="00083B71" w:rsidP="004B59D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CHƠI</w:t>
            </w:r>
          </w:p>
          <w:p w:rsidR="00083B71" w:rsidRPr="00B517CF" w:rsidRDefault="00083B71" w:rsidP="004B59D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71" w:rsidRPr="00B517CF" w:rsidRDefault="00083B71" w:rsidP="004B59DB">
            <w:pPr>
              <w:tabs>
                <w:tab w:val="left" w:pos="2269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</w:rPr>
            </w:pPr>
            <w:r w:rsidRPr="00B517CF">
              <w:rPr>
                <w:b/>
                <w:bCs/>
                <w:sz w:val="28"/>
                <w:szCs w:val="28"/>
                <w:lang w:val="vi-VN"/>
              </w:rPr>
              <w:t xml:space="preserve">* </w:t>
            </w:r>
            <w:r w:rsidRPr="00B517CF">
              <w:rPr>
                <w:b/>
                <w:bCs/>
                <w:sz w:val="28"/>
                <w:szCs w:val="28"/>
              </w:rPr>
              <w:t>G</w:t>
            </w:r>
            <w:r w:rsidRPr="00B517CF">
              <w:rPr>
                <w:b/>
                <w:bCs/>
                <w:sz w:val="28"/>
                <w:szCs w:val="28"/>
                <w:lang w:val="vi-VN"/>
              </w:rPr>
              <w:t>ó</w:t>
            </w:r>
            <w:r w:rsidRPr="00B517CF">
              <w:rPr>
                <w:b/>
                <w:bCs/>
                <w:sz w:val="28"/>
                <w:szCs w:val="28"/>
              </w:rPr>
              <w:t>c ch</w:t>
            </w:r>
            <w:r w:rsidRPr="00B517CF">
              <w:rPr>
                <w:b/>
                <w:bCs/>
                <w:sz w:val="28"/>
                <w:szCs w:val="28"/>
                <w:lang w:val="vi-VN"/>
              </w:rPr>
              <w:t>ơ</w:t>
            </w:r>
            <w:r w:rsidRPr="00B517CF">
              <w:rPr>
                <w:b/>
                <w:bCs/>
                <w:sz w:val="28"/>
                <w:szCs w:val="28"/>
              </w:rPr>
              <w:t>i t</w:t>
            </w:r>
            <w:r w:rsidRPr="00B517CF">
              <w:rPr>
                <w:b/>
                <w:bCs/>
                <w:sz w:val="28"/>
                <w:szCs w:val="28"/>
                <w:lang w:val="vi-VN"/>
              </w:rPr>
              <w:t>ậ</w:t>
            </w:r>
            <w:r w:rsidRPr="00B517CF">
              <w:rPr>
                <w:b/>
                <w:bCs/>
                <w:sz w:val="28"/>
                <w:szCs w:val="28"/>
              </w:rPr>
              <w:t>p:</w:t>
            </w:r>
            <w:r w:rsidRPr="00B517CF">
              <w:rPr>
                <w:b/>
                <w:bCs/>
                <w:sz w:val="28"/>
                <w:szCs w:val="28"/>
              </w:rPr>
              <w:tab/>
            </w:r>
          </w:p>
          <w:p w:rsidR="00083B71" w:rsidRPr="00B517CF" w:rsidRDefault="00083B71" w:rsidP="004B59DB">
            <w:pPr>
              <w:tabs>
                <w:tab w:val="left" w:pos="2269"/>
              </w:tabs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lang w:val="vi-VN"/>
              </w:rPr>
              <w:t>- Xếp quần áo.</w:t>
            </w:r>
          </w:p>
          <w:p w:rsidR="00083B71" w:rsidRPr="00B517CF" w:rsidRDefault="00083B71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</w:rPr>
              <w:t>G</w:t>
            </w: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B517CF">
              <w:rPr>
                <w:b/>
                <w:bCs/>
                <w:color w:val="000000"/>
                <w:sz w:val="28"/>
                <w:szCs w:val="28"/>
              </w:rPr>
              <w:t>c h</w:t>
            </w: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ọ</w:t>
            </w:r>
            <w:r w:rsidRPr="00B517CF">
              <w:rPr>
                <w:b/>
                <w:bCs/>
                <w:color w:val="000000"/>
                <w:sz w:val="28"/>
                <w:szCs w:val="28"/>
              </w:rPr>
              <w:t>c t</w:t>
            </w: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ậ</w:t>
            </w:r>
            <w:r w:rsidRPr="00B517CF">
              <w:rPr>
                <w:b/>
                <w:bCs/>
                <w:color w:val="000000"/>
                <w:sz w:val="28"/>
                <w:szCs w:val="28"/>
              </w:rPr>
              <w:t>p:</w:t>
            </w:r>
          </w:p>
          <w:p w:rsidR="00083B71" w:rsidRPr="00B517CF" w:rsidRDefault="00083B71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lastRenderedPageBreak/>
              <w:t>- NBPB: M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ộ</w:t>
            </w:r>
            <w:r w:rsidRPr="00B517CF">
              <w:rPr>
                <w:color w:val="000000"/>
                <w:sz w:val="28"/>
                <w:szCs w:val="28"/>
              </w:rPr>
              <w:t>t v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à</w:t>
            </w:r>
            <w:r w:rsidRPr="00B517CF">
              <w:rPr>
                <w:color w:val="000000"/>
                <w:sz w:val="28"/>
                <w:szCs w:val="28"/>
              </w:rPr>
              <w:t xml:space="preserve"> nhi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ề</w:t>
            </w:r>
            <w:r w:rsidRPr="00B517CF">
              <w:rPr>
                <w:color w:val="000000"/>
                <w:sz w:val="28"/>
                <w:szCs w:val="28"/>
              </w:rPr>
              <w:t>u.</w:t>
            </w:r>
          </w:p>
          <w:p w:rsidR="00083B71" w:rsidRPr="00B517CF" w:rsidRDefault="00083B71" w:rsidP="004B59DB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  <w:lang w:val="vi-VN"/>
              </w:rPr>
              <w:t xml:space="preserve">* </w:t>
            </w:r>
            <w:r w:rsidRPr="00B517CF">
              <w:rPr>
                <w:b/>
                <w:bCs/>
                <w:color w:val="000000"/>
                <w:sz w:val="28"/>
                <w:szCs w:val="28"/>
              </w:rPr>
              <w:t>G</w:t>
            </w: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B517CF">
              <w:rPr>
                <w:b/>
                <w:bCs/>
                <w:color w:val="000000"/>
                <w:sz w:val="28"/>
                <w:szCs w:val="28"/>
              </w:rPr>
              <w:t>c H</w:t>
            </w: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ĐĐ</w:t>
            </w:r>
            <w:r w:rsidRPr="00B517CF">
              <w:rPr>
                <w:b/>
                <w:bCs/>
                <w:color w:val="000000"/>
                <w:sz w:val="28"/>
                <w:szCs w:val="28"/>
              </w:rPr>
              <w:t>V:</w:t>
            </w:r>
          </w:p>
          <w:p w:rsidR="00083B71" w:rsidRPr="00B517CF" w:rsidRDefault="00083B71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Tập xâu (xâu hạt vuông tròn), luồn dây vòng tay, chuỗi đeo cổ.</w:t>
            </w:r>
          </w:p>
          <w:p w:rsidR="00083B71" w:rsidRPr="00B517CF" w:rsidRDefault="00083B71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Ghép tranh gỗ, lồng hộp, kéo khóa kéo.</w:t>
            </w:r>
          </w:p>
          <w:p w:rsidR="00083B71" w:rsidRPr="00B517CF" w:rsidRDefault="00083B71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Vặn nắp chai</w:t>
            </w:r>
          </w:p>
          <w:p w:rsidR="00083B71" w:rsidRPr="00B517CF" w:rsidRDefault="00083B71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Trồng cà rốt</w:t>
            </w:r>
          </w:p>
          <w:p w:rsidR="00083B71" w:rsidRPr="00B517CF" w:rsidRDefault="00083B71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B517CF">
              <w:rPr>
                <w:color w:val="000000"/>
                <w:sz w:val="28"/>
                <w:szCs w:val="28"/>
              </w:rPr>
              <w:t>X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â</w:t>
            </w:r>
            <w:r w:rsidRPr="00B517CF">
              <w:rPr>
                <w:color w:val="000000"/>
                <w:sz w:val="28"/>
                <w:szCs w:val="28"/>
              </w:rPr>
              <w:t>u d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â</w:t>
            </w:r>
            <w:r w:rsidRPr="00B517CF">
              <w:rPr>
                <w:color w:val="000000"/>
                <w:sz w:val="28"/>
                <w:szCs w:val="28"/>
              </w:rPr>
              <w:t xml:space="preserve">y 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–</w:t>
            </w:r>
            <w:r w:rsidRPr="00B517CF">
              <w:rPr>
                <w:color w:val="000000"/>
                <w:sz w:val="28"/>
                <w:szCs w:val="28"/>
              </w:rPr>
              <w:t> x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â</w:t>
            </w:r>
            <w:r w:rsidRPr="00B517CF">
              <w:rPr>
                <w:color w:val="000000"/>
                <w:sz w:val="28"/>
                <w:szCs w:val="28"/>
              </w:rPr>
              <w:t xml:space="preserve">u 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ố</w:t>
            </w:r>
            <w:r w:rsidRPr="00B517CF">
              <w:rPr>
                <w:color w:val="000000"/>
                <w:sz w:val="28"/>
                <w:szCs w:val="28"/>
              </w:rPr>
              <w:t>ng h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ú</w:t>
            </w:r>
            <w:r w:rsidRPr="00B517CF">
              <w:rPr>
                <w:color w:val="000000"/>
                <w:sz w:val="28"/>
                <w:szCs w:val="28"/>
              </w:rPr>
              <w:t>t</w:t>
            </w:r>
          </w:p>
          <w:p w:rsidR="00083B71" w:rsidRPr="00B517CF" w:rsidRDefault="00083B71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B517CF">
              <w:rPr>
                <w:color w:val="000000"/>
                <w:sz w:val="28"/>
                <w:szCs w:val="28"/>
              </w:rPr>
              <w:t>G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à</w:t>
            </w:r>
            <w:r w:rsidRPr="00B517CF">
              <w:rPr>
                <w:color w:val="000000"/>
                <w:sz w:val="28"/>
                <w:szCs w:val="28"/>
              </w:rPr>
              <w:t>i d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â</w:t>
            </w:r>
            <w:r w:rsidRPr="00B517CF">
              <w:rPr>
                <w:color w:val="000000"/>
                <w:sz w:val="28"/>
                <w:szCs w:val="28"/>
              </w:rPr>
              <w:t>y gi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à</w:t>
            </w:r>
            <w:r w:rsidRPr="00B517CF">
              <w:rPr>
                <w:color w:val="000000"/>
                <w:sz w:val="28"/>
                <w:szCs w:val="28"/>
              </w:rPr>
              <w:t>y</w:t>
            </w:r>
          </w:p>
          <w:p w:rsidR="00083B71" w:rsidRPr="00B517CF" w:rsidRDefault="00083B71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</w:rPr>
              <w:t>-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 xml:space="preserve"> Đậ</w:t>
            </w:r>
            <w:r w:rsidRPr="00B517CF">
              <w:rPr>
                <w:color w:val="000000"/>
                <w:sz w:val="28"/>
                <w:szCs w:val="28"/>
              </w:rPr>
              <w:t>p ru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ồ</w:t>
            </w:r>
            <w:r w:rsidRPr="00B517CF">
              <w:rPr>
                <w:color w:val="000000"/>
                <w:sz w:val="28"/>
                <w:szCs w:val="28"/>
              </w:rPr>
              <w:t>i</w:t>
            </w:r>
          </w:p>
          <w:p w:rsidR="00083B71" w:rsidRPr="00B517CF" w:rsidRDefault="00083B71" w:rsidP="004B59DB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sz w:val="28"/>
                <w:szCs w:val="28"/>
              </w:rPr>
            </w:pP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* </w:t>
            </w:r>
            <w:r w:rsidRPr="00B517CF">
              <w:rPr>
                <w:b/>
                <w:bCs/>
                <w:color w:val="000000"/>
                <w:sz w:val="28"/>
                <w:szCs w:val="28"/>
              </w:rPr>
              <w:t>G</w:t>
            </w: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ó</w:t>
            </w:r>
            <w:r w:rsidRPr="00B517CF">
              <w:rPr>
                <w:b/>
                <w:bCs/>
                <w:color w:val="000000"/>
                <w:sz w:val="28"/>
                <w:szCs w:val="28"/>
              </w:rPr>
              <w:t>c t</w:t>
            </w: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ạ</w:t>
            </w:r>
            <w:r w:rsidRPr="00B517CF">
              <w:rPr>
                <w:b/>
                <w:bCs/>
                <w:color w:val="000000"/>
                <w:sz w:val="28"/>
                <w:szCs w:val="28"/>
              </w:rPr>
              <w:t>o h</w:t>
            </w:r>
            <w:r w:rsidRPr="00B517CF">
              <w:rPr>
                <w:b/>
                <w:bCs/>
                <w:color w:val="000000"/>
                <w:sz w:val="28"/>
                <w:szCs w:val="28"/>
                <w:lang w:val="vi-VN"/>
              </w:rPr>
              <w:t>ì</w:t>
            </w:r>
            <w:r w:rsidRPr="00B517CF">
              <w:rPr>
                <w:b/>
                <w:bCs/>
                <w:color w:val="000000"/>
                <w:sz w:val="28"/>
                <w:szCs w:val="28"/>
              </w:rPr>
              <w:t>nh:</w:t>
            </w:r>
          </w:p>
          <w:p w:rsidR="00083B71" w:rsidRPr="00B517CF" w:rsidRDefault="00083B71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 xml:space="preserve">- Tô màu, in màu nước, trang trí áo váy đầm. </w:t>
            </w:r>
          </w:p>
          <w:p w:rsidR="00083B71" w:rsidRPr="00B517CF" w:rsidRDefault="00083B71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</w:rPr>
              <w:t>- Nặn: Lăn dài, lăn tròn tạo thành các sản phẩm khác nhau: Cả rốt, quả cam, đôi đũa, chùm nho...</w:t>
            </w:r>
          </w:p>
        </w:tc>
      </w:tr>
      <w:tr w:rsidR="00083B71" w:rsidRPr="00B517CF" w:rsidTr="007E103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71" w:rsidRPr="00B517CF" w:rsidRDefault="00083B71" w:rsidP="004B59DB">
            <w:pPr>
              <w:spacing w:before="120"/>
              <w:jc w:val="center"/>
              <w:rPr>
                <w:b/>
                <w:sz w:val="28"/>
                <w:szCs w:val="28"/>
                <w:lang w:val="vi-VN"/>
              </w:rPr>
            </w:pPr>
            <w:r w:rsidRPr="00B517CF">
              <w:rPr>
                <w:b/>
                <w:sz w:val="28"/>
                <w:szCs w:val="28"/>
              </w:rPr>
              <w:lastRenderedPageBreak/>
              <w:t>CHƠI</w:t>
            </w:r>
          </w:p>
          <w:p w:rsidR="00083B71" w:rsidRPr="00B517CF" w:rsidRDefault="00083B71" w:rsidP="004B59D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71" w:rsidRPr="00B517CF" w:rsidRDefault="00083B71" w:rsidP="004B59DB">
            <w:pPr>
              <w:spacing w:before="120"/>
              <w:rPr>
                <w:color w:val="000000"/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B517CF">
              <w:rPr>
                <w:color w:val="000000"/>
                <w:sz w:val="28"/>
                <w:szCs w:val="28"/>
              </w:rPr>
              <w:t>Tr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ò</w:t>
            </w:r>
            <w:r w:rsidRPr="00B517CF">
              <w:rPr>
                <w:color w:val="000000"/>
                <w:sz w:val="28"/>
                <w:szCs w:val="28"/>
              </w:rPr>
              <w:t xml:space="preserve"> ch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ơ</w:t>
            </w:r>
            <w:r w:rsidRPr="00B517CF">
              <w:rPr>
                <w:color w:val="000000"/>
                <w:sz w:val="28"/>
                <w:szCs w:val="28"/>
              </w:rPr>
              <w:t>i v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ậ</w:t>
            </w:r>
            <w:r w:rsidRPr="00B517CF">
              <w:rPr>
                <w:color w:val="000000"/>
                <w:sz w:val="28"/>
                <w:szCs w:val="28"/>
              </w:rPr>
              <w:t xml:space="preserve">n </w:t>
            </w:r>
            <w:r w:rsidRPr="00B517CF">
              <w:rPr>
                <w:color w:val="000000"/>
                <w:sz w:val="28"/>
                <w:szCs w:val="28"/>
                <w:lang w:val="vi-VN"/>
              </w:rPr>
              <w:t>độ</w:t>
            </w:r>
            <w:r w:rsidRPr="00B517CF">
              <w:rPr>
                <w:color w:val="000000"/>
                <w:sz w:val="28"/>
                <w:szCs w:val="28"/>
              </w:rPr>
              <w:t>ng: Cò bắt ếch</w:t>
            </w:r>
          </w:p>
          <w:p w:rsidR="00083B71" w:rsidRPr="00B517CF" w:rsidRDefault="00083B71" w:rsidP="004B59DB">
            <w:pPr>
              <w:spacing w:before="120"/>
              <w:rPr>
                <w:color w:val="000000"/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Trò chơi dân gian: Cắp hạt bỏ giỏ.</w:t>
            </w:r>
          </w:p>
          <w:p w:rsidR="00083B71" w:rsidRPr="00B517CF" w:rsidRDefault="00083B71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Quan sát: vườn rau của trường.</w:t>
            </w:r>
          </w:p>
          <w:p w:rsidR="00083B71" w:rsidRPr="00B517CF" w:rsidRDefault="00083B71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color w:val="000000"/>
                <w:sz w:val="28"/>
                <w:szCs w:val="28"/>
              </w:rPr>
              <w:t>- Chơi tự do và củng cố kỹ năng vận động bò, bật. Tung bắt bóng với cô khoảng cách 1m.</w:t>
            </w:r>
          </w:p>
        </w:tc>
      </w:tr>
      <w:tr w:rsidR="00083B71" w:rsidRPr="00B517CF" w:rsidTr="00B517CF">
        <w:trPr>
          <w:trHeight w:val="155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71" w:rsidRPr="00B517CF" w:rsidRDefault="00083B71" w:rsidP="004B59D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ĂN</w:t>
            </w:r>
            <w:r w:rsidRPr="00B517CF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B517CF">
              <w:rPr>
                <w:b/>
                <w:sz w:val="28"/>
                <w:szCs w:val="28"/>
              </w:rPr>
              <w:t>NGỦ</w:t>
            </w:r>
          </w:p>
          <w:p w:rsidR="00083B71" w:rsidRPr="00B517CF" w:rsidRDefault="00083B71" w:rsidP="004B59D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CD" w:rsidRPr="00B517CF" w:rsidRDefault="00083B71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 xml:space="preserve">- </w:t>
            </w:r>
            <w:r w:rsidR="006B2BCD" w:rsidRPr="00B517CF">
              <w:rPr>
                <w:color w:val="000000"/>
                <w:sz w:val="28"/>
                <w:szCs w:val="28"/>
              </w:rPr>
              <w:t>- Thể hiện hiểu biết, tình cảm, nhu cầu (ăn uống,  đi vệ sinh…) của bản thân bằng 1-2 câu đơn  giản và câu dài.</w:t>
            </w:r>
          </w:p>
          <w:p w:rsidR="006B2BCD" w:rsidRPr="00B517CF" w:rsidRDefault="006B2BCD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Tiếp tục dạy trẻ kỹ năng lau miệng sau khi ăn xong</w:t>
            </w:r>
          </w:p>
          <w:p w:rsidR="006B2BCD" w:rsidRPr="00B517CF" w:rsidRDefault="006B2BCD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sz w:val="28"/>
                <w:szCs w:val="28"/>
              </w:rPr>
              <w:t xml:space="preserve">- Dạy trẻ một số thao tác trong rửa tay, lau miệng: Biết xòe tay, đặt khăn lên lòng bàn tay, đặt lên miệng </w:t>
            </w:r>
            <w:r w:rsidRPr="00B517CF">
              <w:rPr>
                <w:sz w:val="28"/>
                <w:szCs w:val="28"/>
              </w:rPr>
              <w:lastRenderedPageBreak/>
              <w:t>kéo từ trái qua phải.</w:t>
            </w:r>
          </w:p>
          <w:p w:rsidR="006B2BCD" w:rsidRPr="00B517CF" w:rsidRDefault="006B2BCD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sz w:val="28"/>
                <w:szCs w:val="28"/>
              </w:rPr>
              <w:t>- Tập ăn rau và trái cây, tự giác đi vệ sinh trước khi vào ngủ.</w:t>
            </w:r>
          </w:p>
          <w:p w:rsidR="00083B71" w:rsidRPr="00B517CF" w:rsidRDefault="006B2BCD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  <w:lang w:val="vi-VN"/>
              </w:rPr>
              <w:t>- Trẻ tự đeo xây trước khi ăn. Mời cô mời bạn ăn cơm</w:t>
            </w:r>
          </w:p>
        </w:tc>
      </w:tr>
      <w:tr w:rsidR="00083B71" w:rsidRPr="00B517CF" w:rsidTr="00A1773C">
        <w:trPr>
          <w:trHeight w:val="25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71" w:rsidRPr="00B517CF" w:rsidRDefault="00083B71" w:rsidP="004B59D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517CF">
              <w:rPr>
                <w:b/>
                <w:sz w:val="28"/>
                <w:szCs w:val="28"/>
              </w:rPr>
              <w:lastRenderedPageBreak/>
              <w:t>HOẠT ĐỘNG CHIỀU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3C" w:rsidRPr="00B517CF" w:rsidRDefault="00A1773C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>- Nhắc lại thói quen biết nhặt rác bỏ vào thùng rác.</w:t>
            </w:r>
          </w:p>
          <w:p w:rsidR="00083B71" w:rsidRPr="00B517CF" w:rsidRDefault="00083B71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C" w:rsidRPr="00B517CF" w:rsidRDefault="00083B71" w:rsidP="004B59DB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</w:rPr>
              <w:t xml:space="preserve"> </w:t>
            </w:r>
            <w:r w:rsidR="00A1773C" w:rsidRPr="00B517CF">
              <w:rPr>
                <w:color w:val="000000"/>
                <w:sz w:val="28"/>
                <w:szCs w:val="28"/>
              </w:rPr>
              <w:t>- Không bỏ các vật nhỏ vào tai, mũi, miệng, rốn.</w:t>
            </w:r>
          </w:p>
          <w:p w:rsidR="00083B71" w:rsidRPr="00B517CF" w:rsidRDefault="00083B71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71" w:rsidRPr="00B517CF" w:rsidRDefault="00A1773C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</w:rPr>
              <w:t>- Lật mở trang sách (Mở sách, lật sách, gọi tên sự vật và hành động của các nhân vât trong tranh minh họa sách)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3C" w:rsidRPr="00B517CF" w:rsidRDefault="00083B71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B517CF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="00A1773C" w:rsidRPr="00B517CF">
              <w:rPr>
                <w:sz w:val="28"/>
                <w:szCs w:val="28"/>
                <w:lang w:val="vi-VN"/>
              </w:rPr>
              <w:t xml:space="preserve">- </w:t>
            </w:r>
            <w:r w:rsidR="00A1773C" w:rsidRPr="00B517CF">
              <w:rPr>
                <w:sz w:val="28"/>
                <w:szCs w:val="28"/>
              </w:rPr>
              <w:t>Bi</w:t>
            </w:r>
            <w:r w:rsidR="00A1773C" w:rsidRPr="00B517CF">
              <w:rPr>
                <w:sz w:val="28"/>
                <w:szCs w:val="28"/>
                <w:lang w:val="vi-VN"/>
              </w:rPr>
              <w:t>ế</w:t>
            </w:r>
            <w:r w:rsidR="00A1773C" w:rsidRPr="00B517CF">
              <w:rPr>
                <w:sz w:val="28"/>
                <w:szCs w:val="28"/>
              </w:rPr>
              <w:t>t v</w:t>
            </w:r>
            <w:r w:rsidR="00A1773C" w:rsidRPr="00B517CF">
              <w:rPr>
                <w:sz w:val="28"/>
                <w:szCs w:val="28"/>
                <w:lang w:val="vi-VN"/>
              </w:rPr>
              <w:t>à</w:t>
            </w:r>
            <w:r w:rsidR="00A1773C" w:rsidRPr="00B517CF">
              <w:rPr>
                <w:sz w:val="28"/>
                <w:szCs w:val="28"/>
              </w:rPr>
              <w:t xml:space="preserve"> tr</w:t>
            </w:r>
            <w:r w:rsidR="00A1773C" w:rsidRPr="00B517CF">
              <w:rPr>
                <w:sz w:val="28"/>
                <w:szCs w:val="28"/>
                <w:lang w:val="vi-VN"/>
              </w:rPr>
              <w:t>á</w:t>
            </w:r>
            <w:r w:rsidR="00A1773C" w:rsidRPr="00B517CF">
              <w:rPr>
                <w:sz w:val="28"/>
                <w:szCs w:val="28"/>
              </w:rPr>
              <w:t>nh m</w:t>
            </w:r>
            <w:r w:rsidR="00A1773C" w:rsidRPr="00B517CF">
              <w:rPr>
                <w:sz w:val="28"/>
                <w:szCs w:val="28"/>
                <w:lang w:val="vi-VN"/>
              </w:rPr>
              <w:t>ộ</w:t>
            </w:r>
            <w:r w:rsidR="00A1773C" w:rsidRPr="00B517CF">
              <w:rPr>
                <w:sz w:val="28"/>
                <w:szCs w:val="28"/>
              </w:rPr>
              <w:t>t s</w:t>
            </w:r>
            <w:r w:rsidR="00A1773C" w:rsidRPr="00B517CF">
              <w:rPr>
                <w:sz w:val="28"/>
                <w:szCs w:val="28"/>
                <w:lang w:val="vi-VN"/>
              </w:rPr>
              <w:t>ố</w:t>
            </w:r>
            <w:r w:rsidR="00A1773C" w:rsidRPr="00B517CF">
              <w:rPr>
                <w:sz w:val="28"/>
                <w:szCs w:val="28"/>
              </w:rPr>
              <w:t> h</w:t>
            </w:r>
            <w:r w:rsidR="00A1773C" w:rsidRPr="00B517CF">
              <w:rPr>
                <w:sz w:val="28"/>
                <w:szCs w:val="28"/>
                <w:lang w:val="vi-VN"/>
              </w:rPr>
              <w:t>à</w:t>
            </w:r>
            <w:r w:rsidR="00A1773C" w:rsidRPr="00B517CF">
              <w:rPr>
                <w:sz w:val="28"/>
                <w:szCs w:val="28"/>
              </w:rPr>
              <w:t xml:space="preserve">nh </w:t>
            </w:r>
            <w:r w:rsidR="00A1773C" w:rsidRPr="00B517CF">
              <w:rPr>
                <w:sz w:val="28"/>
                <w:szCs w:val="28"/>
                <w:lang w:val="vi-VN"/>
              </w:rPr>
              <w:t>độ</w:t>
            </w:r>
            <w:r w:rsidR="00A1773C" w:rsidRPr="00B517CF">
              <w:rPr>
                <w:sz w:val="28"/>
                <w:szCs w:val="28"/>
              </w:rPr>
              <w:t>ng nguy hi</w:t>
            </w:r>
            <w:r w:rsidR="00A1773C" w:rsidRPr="00B517CF">
              <w:rPr>
                <w:sz w:val="28"/>
                <w:szCs w:val="28"/>
                <w:lang w:val="vi-VN"/>
              </w:rPr>
              <w:t>ể</w:t>
            </w:r>
            <w:r w:rsidR="00A1773C" w:rsidRPr="00B517CF">
              <w:rPr>
                <w:sz w:val="28"/>
                <w:szCs w:val="28"/>
              </w:rPr>
              <w:t>m (leo tr</w:t>
            </w:r>
            <w:r w:rsidR="00A1773C" w:rsidRPr="00B517CF">
              <w:rPr>
                <w:sz w:val="28"/>
                <w:szCs w:val="28"/>
                <w:lang w:val="vi-VN"/>
              </w:rPr>
              <w:t>è</w:t>
            </w:r>
            <w:r w:rsidR="00A1773C" w:rsidRPr="00B517CF">
              <w:rPr>
                <w:sz w:val="28"/>
                <w:szCs w:val="28"/>
              </w:rPr>
              <w:t>o lan can, ch</w:t>
            </w:r>
            <w:r w:rsidR="00A1773C" w:rsidRPr="00B517CF">
              <w:rPr>
                <w:sz w:val="28"/>
                <w:szCs w:val="28"/>
                <w:lang w:val="vi-VN"/>
              </w:rPr>
              <w:t>ơ</w:t>
            </w:r>
            <w:r w:rsidR="00A1773C" w:rsidRPr="00B517CF">
              <w:rPr>
                <w:sz w:val="28"/>
                <w:szCs w:val="28"/>
              </w:rPr>
              <w:t>i ngh</w:t>
            </w:r>
            <w:r w:rsidR="00A1773C" w:rsidRPr="00B517CF">
              <w:rPr>
                <w:sz w:val="28"/>
                <w:szCs w:val="28"/>
                <w:lang w:val="vi-VN"/>
              </w:rPr>
              <w:t>ị</w:t>
            </w:r>
            <w:r w:rsidR="00A1773C" w:rsidRPr="00B517CF">
              <w:rPr>
                <w:sz w:val="28"/>
                <w:szCs w:val="28"/>
              </w:rPr>
              <w:t>ch c</w:t>
            </w:r>
            <w:r w:rsidR="00A1773C" w:rsidRPr="00B517CF">
              <w:rPr>
                <w:sz w:val="28"/>
                <w:szCs w:val="28"/>
                <w:lang w:val="vi-VN"/>
              </w:rPr>
              <w:t>á</w:t>
            </w:r>
            <w:r w:rsidR="00A1773C" w:rsidRPr="00B517CF">
              <w:rPr>
                <w:sz w:val="28"/>
                <w:szCs w:val="28"/>
              </w:rPr>
              <w:t>c v</w:t>
            </w:r>
            <w:r w:rsidR="00A1773C" w:rsidRPr="00B517CF">
              <w:rPr>
                <w:sz w:val="28"/>
                <w:szCs w:val="28"/>
                <w:lang w:val="vi-VN"/>
              </w:rPr>
              <w:t>ậ</w:t>
            </w:r>
            <w:r w:rsidR="00A1773C" w:rsidRPr="00B517CF">
              <w:rPr>
                <w:sz w:val="28"/>
                <w:szCs w:val="28"/>
              </w:rPr>
              <w:t>t s</w:t>
            </w:r>
            <w:r w:rsidR="00A1773C" w:rsidRPr="00B517CF">
              <w:rPr>
                <w:sz w:val="28"/>
                <w:szCs w:val="28"/>
                <w:lang w:val="vi-VN"/>
              </w:rPr>
              <w:t>ắ</w:t>
            </w:r>
            <w:r w:rsidR="00A1773C" w:rsidRPr="00B517CF">
              <w:rPr>
                <w:sz w:val="28"/>
                <w:szCs w:val="28"/>
              </w:rPr>
              <w:t>c nh</w:t>
            </w:r>
            <w:r w:rsidR="00A1773C" w:rsidRPr="00B517CF">
              <w:rPr>
                <w:sz w:val="28"/>
                <w:szCs w:val="28"/>
                <w:lang w:val="vi-VN"/>
              </w:rPr>
              <w:t>ọ</w:t>
            </w:r>
            <w:r w:rsidR="00A1773C" w:rsidRPr="00B517CF">
              <w:rPr>
                <w:sz w:val="28"/>
                <w:szCs w:val="28"/>
              </w:rPr>
              <w:t>n</w:t>
            </w:r>
            <w:r w:rsidR="00A1773C" w:rsidRPr="00B517CF">
              <w:rPr>
                <w:sz w:val="28"/>
                <w:szCs w:val="28"/>
                <w:lang w:val="vi-VN"/>
              </w:rPr>
              <w:t>…</w:t>
            </w:r>
            <w:r w:rsidR="00A1773C" w:rsidRPr="00B517CF">
              <w:rPr>
                <w:sz w:val="28"/>
                <w:szCs w:val="28"/>
              </w:rPr>
              <w:t xml:space="preserve">) khi </w:t>
            </w:r>
            <w:r w:rsidR="00A1773C" w:rsidRPr="00B517CF">
              <w:rPr>
                <w:sz w:val="28"/>
                <w:szCs w:val="28"/>
                <w:lang w:val="vi-VN"/>
              </w:rPr>
              <w:t>đượ</w:t>
            </w:r>
            <w:r w:rsidR="00A1773C" w:rsidRPr="00B517CF">
              <w:rPr>
                <w:sz w:val="28"/>
                <w:szCs w:val="28"/>
              </w:rPr>
              <w:t>c nh</w:t>
            </w:r>
            <w:r w:rsidR="00A1773C" w:rsidRPr="00B517CF">
              <w:rPr>
                <w:sz w:val="28"/>
                <w:szCs w:val="28"/>
                <w:lang w:val="vi-VN"/>
              </w:rPr>
              <w:t>ắ</w:t>
            </w:r>
            <w:r w:rsidR="00A1773C" w:rsidRPr="00B517CF">
              <w:rPr>
                <w:sz w:val="28"/>
                <w:szCs w:val="28"/>
              </w:rPr>
              <w:t>c nh</w:t>
            </w:r>
            <w:r w:rsidR="00A1773C" w:rsidRPr="00B517CF">
              <w:rPr>
                <w:sz w:val="28"/>
                <w:szCs w:val="28"/>
                <w:lang w:val="vi-VN"/>
              </w:rPr>
              <w:t>ở</w:t>
            </w:r>
          </w:p>
          <w:p w:rsidR="00083B71" w:rsidRPr="00B517CF" w:rsidRDefault="00083B71" w:rsidP="004B59DB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3C" w:rsidRPr="00B517CF" w:rsidRDefault="00A1773C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  <w:r w:rsidRPr="00B517CF">
              <w:rPr>
                <w:sz w:val="28"/>
                <w:szCs w:val="28"/>
              </w:rPr>
              <w:t>- Ôn các bài hát đã học.</w:t>
            </w:r>
          </w:p>
          <w:p w:rsidR="00083B71" w:rsidRPr="00B517CF" w:rsidRDefault="00083B71" w:rsidP="004B59DB">
            <w:pPr>
              <w:autoSpaceDE w:val="0"/>
              <w:autoSpaceDN w:val="0"/>
              <w:adjustRightInd w:val="0"/>
              <w:spacing w:before="120"/>
              <w:rPr>
                <w:sz w:val="28"/>
                <w:szCs w:val="28"/>
                <w:lang w:val="vi-VN"/>
              </w:rPr>
            </w:pPr>
          </w:p>
        </w:tc>
      </w:tr>
    </w:tbl>
    <w:p w:rsidR="00F150FC" w:rsidRPr="00B517CF" w:rsidRDefault="00F150FC" w:rsidP="004C0E02">
      <w:pPr>
        <w:spacing w:before="120"/>
        <w:rPr>
          <w:sz w:val="28"/>
          <w:szCs w:val="28"/>
          <w:lang w:val="vi-VN"/>
        </w:rPr>
      </w:pPr>
    </w:p>
    <w:sectPr w:rsidR="00F150FC" w:rsidRPr="00B517CF" w:rsidSect="00F150FC">
      <w:pgSz w:w="16834" w:h="11909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F150FC"/>
    <w:rsid w:val="0005799B"/>
    <w:rsid w:val="00083B71"/>
    <w:rsid w:val="0009731A"/>
    <w:rsid w:val="000A244D"/>
    <w:rsid w:val="000F6B03"/>
    <w:rsid w:val="00106C32"/>
    <w:rsid w:val="001721AA"/>
    <w:rsid w:val="00184D8F"/>
    <w:rsid w:val="00186887"/>
    <w:rsid w:val="001C58A7"/>
    <w:rsid w:val="001C728F"/>
    <w:rsid w:val="001F356D"/>
    <w:rsid w:val="00220791"/>
    <w:rsid w:val="002E012A"/>
    <w:rsid w:val="002E1AA4"/>
    <w:rsid w:val="002E4E44"/>
    <w:rsid w:val="003249C3"/>
    <w:rsid w:val="00327561"/>
    <w:rsid w:val="00360987"/>
    <w:rsid w:val="003B354E"/>
    <w:rsid w:val="003D0E20"/>
    <w:rsid w:val="00407101"/>
    <w:rsid w:val="00430420"/>
    <w:rsid w:val="004B59DB"/>
    <w:rsid w:val="004C0104"/>
    <w:rsid w:val="004C0E02"/>
    <w:rsid w:val="004E0993"/>
    <w:rsid w:val="004E5C6F"/>
    <w:rsid w:val="00531AF2"/>
    <w:rsid w:val="00533936"/>
    <w:rsid w:val="00552EC0"/>
    <w:rsid w:val="00596072"/>
    <w:rsid w:val="005E19F8"/>
    <w:rsid w:val="00612217"/>
    <w:rsid w:val="00633608"/>
    <w:rsid w:val="006B2BCD"/>
    <w:rsid w:val="00733EDD"/>
    <w:rsid w:val="007F3D2C"/>
    <w:rsid w:val="00833B8E"/>
    <w:rsid w:val="00841309"/>
    <w:rsid w:val="00844295"/>
    <w:rsid w:val="008B071D"/>
    <w:rsid w:val="008F6FDB"/>
    <w:rsid w:val="00916815"/>
    <w:rsid w:val="009963BC"/>
    <w:rsid w:val="009B0CB7"/>
    <w:rsid w:val="00A1773C"/>
    <w:rsid w:val="00A5369E"/>
    <w:rsid w:val="00A54AF9"/>
    <w:rsid w:val="00A833D1"/>
    <w:rsid w:val="00AF2A9B"/>
    <w:rsid w:val="00B376CE"/>
    <w:rsid w:val="00B43F23"/>
    <w:rsid w:val="00B517CF"/>
    <w:rsid w:val="00B9092C"/>
    <w:rsid w:val="00BA44FE"/>
    <w:rsid w:val="00C270E5"/>
    <w:rsid w:val="00C8697F"/>
    <w:rsid w:val="00CA18C3"/>
    <w:rsid w:val="00D36A4E"/>
    <w:rsid w:val="00D76B02"/>
    <w:rsid w:val="00DB4D9E"/>
    <w:rsid w:val="00DD2872"/>
    <w:rsid w:val="00DE5A15"/>
    <w:rsid w:val="00EC1393"/>
    <w:rsid w:val="00EC1738"/>
    <w:rsid w:val="00EC5A4E"/>
    <w:rsid w:val="00ED5DF0"/>
    <w:rsid w:val="00EE1049"/>
    <w:rsid w:val="00EF3779"/>
    <w:rsid w:val="00EF415B"/>
    <w:rsid w:val="00F150FC"/>
    <w:rsid w:val="00F25183"/>
    <w:rsid w:val="00F646DC"/>
    <w:rsid w:val="00FC485C"/>
    <w:rsid w:val="00FF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0FC"/>
    <w:pPr>
      <w:spacing w:before="0"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0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0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0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0F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Spacing">
    <w:name w:val="No Spacing"/>
    <w:uiPriority w:val="1"/>
    <w:qFormat/>
    <w:rsid w:val="00F150FC"/>
    <w:pPr>
      <w:spacing w:before="0"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0FC"/>
    <w:pPr>
      <w:spacing w:before="120" w:after="200" w:line="360" w:lineRule="auto"/>
      <w:ind w:left="720" w:firstLine="851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13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69</cp:revision>
  <dcterms:created xsi:type="dcterms:W3CDTF">2025-01-19T06:45:00Z</dcterms:created>
  <dcterms:modified xsi:type="dcterms:W3CDTF">2025-01-19T07:47:00Z</dcterms:modified>
</cp:coreProperties>
</file>